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93C05" w:rsidR="00447BD7" w:rsidP="00447BD7" w:rsidRDefault="00AD1FD9" w14:paraId="5251D11A" w14:textId="77777777">
      <w:p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>IX. gimnazija</w:t>
      </w:r>
      <w:r w:rsidRPr="00F93C05">
        <w:rPr>
          <w:rFonts w:ascii="Calibri" w:hAnsi="Calibri" w:cs="Calibri"/>
          <w:sz w:val="20"/>
          <w:szCs w:val="20"/>
        </w:rPr>
        <w:br/>
      </w:r>
      <w:r w:rsidRPr="00F93C05">
        <w:rPr>
          <w:rFonts w:ascii="Calibri" w:hAnsi="Calibri" w:cs="Calibri"/>
          <w:sz w:val="20"/>
          <w:szCs w:val="20"/>
        </w:rPr>
        <w:t>OIB 67952242107</w:t>
      </w:r>
      <w:r w:rsidRPr="00F93C05" w:rsidR="00447BD7">
        <w:rPr>
          <w:rFonts w:ascii="Calibri" w:hAnsi="Calibri" w:cs="Calibri"/>
          <w:sz w:val="20"/>
          <w:szCs w:val="20"/>
        </w:rPr>
        <w:br/>
      </w:r>
      <w:r w:rsidRPr="00F93C05" w:rsidR="00447BD7">
        <w:rPr>
          <w:rFonts w:ascii="Calibri" w:hAnsi="Calibri" w:cs="Calibri"/>
          <w:sz w:val="20"/>
          <w:szCs w:val="20"/>
        </w:rPr>
        <w:t>Dobojska 12, Zagreb</w:t>
      </w:r>
    </w:p>
    <w:p w:rsidRPr="00F93C05" w:rsidR="00447BD7" w:rsidP="1E2FAF43" w:rsidRDefault="00257DDD" w14:paraId="27CFA2D8" w14:textId="792AD36E">
      <w:pPr>
        <w:pStyle w:val="Naslov1"/>
        <w:rPr>
          <w:rFonts w:ascii="Calibri" w:hAnsi="Calibri" w:cs="Calibri"/>
          <w:sz w:val="22"/>
          <w:szCs w:val="22"/>
        </w:rPr>
      </w:pPr>
      <w:r w:rsidRPr="6F44EF8E" w:rsidR="00257DDD">
        <w:rPr>
          <w:rFonts w:ascii="Calibri" w:hAnsi="Calibri" w:cs="Calibri"/>
          <w:sz w:val="22"/>
          <w:szCs w:val="22"/>
        </w:rPr>
        <w:t xml:space="preserve">Suglasnost </w:t>
      </w:r>
      <w:r>
        <w:br/>
      </w:r>
      <w:r w:rsidRPr="6F44EF8E" w:rsidR="00257DDD">
        <w:rPr>
          <w:rFonts w:ascii="Calibri" w:hAnsi="Calibri" w:cs="Calibri"/>
          <w:sz w:val="22"/>
          <w:szCs w:val="22"/>
        </w:rPr>
        <w:t>roditelja za pohađanje izborne nastave</w:t>
      </w:r>
      <w:r w:rsidRPr="6F44EF8E" w:rsidR="00AD1FD9">
        <w:rPr>
          <w:rFonts w:ascii="Calibri" w:hAnsi="Calibri" w:cs="Calibri"/>
          <w:sz w:val="22"/>
          <w:szCs w:val="22"/>
        </w:rPr>
        <w:t xml:space="preserve"> u šk. godini 20</w:t>
      </w:r>
      <w:r w:rsidRPr="6F44EF8E" w:rsidR="00975E94">
        <w:rPr>
          <w:rFonts w:ascii="Calibri" w:hAnsi="Calibri" w:cs="Calibri"/>
          <w:sz w:val="22"/>
          <w:szCs w:val="22"/>
        </w:rPr>
        <w:t>2</w:t>
      </w:r>
      <w:r w:rsidRPr="6F44EF8E" w:rsidR="11C48DE4">
        <w:rPr>
          <w:rFonts w:ascii="Calibri" w:hAnsi="Calibri" w:cs="Calibri"/>
          <w:sz w:val="22"/>
          <w:szCs w:val="22"/>
        </w:rPr>
        <w:t>6</w:t>
      </w:r>
      <w:r w:rsidRPr="6F44EF8E" w:rsidR="00AD1FD9">
        <w:rPr>
          <w:rFonts w:ascii="Calibri" w:hAnsi="Calibri" w:cs="Calibri"/>
          <w:sz w:val="22"/>
          <w:szCs w:val="22"/>
        </w:rPr>
        <w:t>./202</w:t>
      </w:r>
      <w:r w:rsidRPr="6F44EF8E" w:rsidR="50C6F000">
        <w:rPr>
          <w:rFonts w:ascii="Calibri" w:hAnsi="Calibri" w:cs="Calibri"/>
          <w:sz w:val="22"/>
          <w:szCs w:val="22"/>
        </w:rPr>
        <w:t>7</w:t>
      </w:r>
      <w:r w:rsidRPr="6F44EF8E" w:rsidR="00AD1FD9">
        <w:rPr>
          <w:rFonts w:ascii="Calibri" w:hAnsi="Calibri" w:cs="Calibri"/>
          <w:sz w:val="22"/>
          <w:szCs w:val="22"/>
        </w:rPr>
        <w:t>.</w:t>
      </w:r>
    </w:p>
    <w:p w:rsidRPr="00F93C05" w:rsidR="00447BD7" w:rsidP="00447BD7" w:rsidRDefault="00447BD7" w14:paraId="63A70E7C" w14:textId="77777777">
      <w:pPr>
        <w:rPr>
          <w:rFonts w:ascii="Calibri" w:hAnsi="Calibri" w:cs="Calibri"/>
          <w:sz w:val="20"/>
          <w:szCs w:val="20"/>
        </w:rPr>
      </w:pPr>
    </w:p>
    <w:p w:rsidRPr="00F93C05" w:rsidR="00447BD7" w:rsidP="00447BD7" w:rsidRDefault="00447BD7" w14:paraId="1AE398F8" w14:textId="77777777">
      <w:pPr>
        <w:spacing w:after="360"/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>Ime i prezime roditelja: ____________________________, OIB: ____________________________</w:t>
      </w:r>
    </w:p>
    <w:p w:rsidRPr="00F93C05" w:rsidR="00447BD7" w:rsidP="00447BD7" w:rsidRDefault="00447BD7" w14:paraId="2870277B" w14:textId="77777777">
      <w:pPr>
        <w:spacing w:after="360"/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>Ime i prezime učenika: ___________________________ , razredni odjel: ______</w:t>
      </w:r>
    </w:p>
    <w:p w:rsidRPr="00F93C05" w:rsidR="00447BD7" w:rsidP="00F93C05" w:rsidRDefault="00447BD7" w14:paraId="71A754CD" w14:textId="1365577D">
      <w:pPr>
        <w:jc w:val="both"/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 xml:space="preserve">Kako bi naši učenici bili što uspješniji na državnoj maturi, </w:t>
      </w:r>
      <w:r w:rsidRPr="00F93C05" w:rsidR="164251B8">
        <w:rPr>
          <w:rFonts w:ascii="Calibri" w:hAnsi="Calibri" w:cs="Calibri"/>
          <w:sz w:val="20"/>
          <w:szCs w:val="20"/>
        </w:rPr>
        <w:t xml:space="preserve">u drugom, trećem i četvrtom razredu učenici se mogu odlučiti za </w:t>
      </w:r>
      <w:r w:rsidRPr="00F93C05">
        <w:rPr>
          <w:rFonts w:ascii="Calibri" w:hAnsi="Calibri" w:cs="Calibri"/>
          <w:sz w:val="20"/>
          <w:szCs w:val="20"/>
        </w:rPr>
        <w:t xml:space="preserve">sljedeće izborne predmete -  hrvatski i/ili engleski jezik, koji su obvezni na državnoj maturi.  </w:t>
      </w:r>
      <w:r w:rsidRPr="00F93C05" w:rsidR="00257DDD">
        <w:rPr>
          <w:rFonts w:ascii="Calibri" w:hAnsi="Calibri" w:cs="Calibri"/>
          <w:sz w:val="20"/>
          <w:szCs w:val="20"/>
        </w:rPr>
        <w:t xml:space="preserve">Učenik mora odabrati jedan izborni predmet, a ako želi može i dva. </w:t>
      </w:r>
      <w:r w:rsidRPr="00F93C05" w:rsidR="00AD1FD9">
        <w:rPr>
          <w:rFonts w:ascii="Calibri" w:hAnsi="Calibri" w:cs="Calibri"/>
          <w:sz w:val="20"/>
          <w:szCs w:val="20"/>
        </w:rPr>
        <w:t xml:space="preserve">Odgojno-obrazovne skupine oformit će se prema čl.5 važećeg </w:t>
      </w:r>
      <w:r w:rsidRPr="00F93C05" w:rsidR="00AD1FD9">
        <w:rPr>
          <w:rFonts w:ascii="Calibri" w:hAnsi="Calibri" w:cs="Calibri"/>
          <w:i/>
          <w:sz w:val="20"/>
          <w:szCs w:val="20"/>
        </w:rPr>
        <w:t>Državnog pedagoškog standarda srednjoškolskog sustava odgoja i obrazovanja</w:t>
      </w:r>
      <w:r w:rsidRPr="00F93C05" w:rsidR="00AD1FD9">
        <w:rPr>
          <w:rFonts w:ascii="Calibri" w:hAnsi="Calibri" w:cs="Calibri"/>
          <w:sz w:val="20"/>
          <w:szCs w:val="20"/>
        </w:rPr>
        <w:t xml:space="preserve"> (broj učenika ne može biti manji od 10). </w:t>
      </w:r>
      <w:r w:rsidRPr="00F93C05" w:rsidR="00DD3844">
        <w:rPr>
          <w:rFonts w:ascii="Calibri" w:hAnsi="Calibri" w:cs="Calibri"/>
          <w:sz w:val="20"/>
          <w:szCs w:val="20"/>
        </w:rPr>
        <w:t xml:space="preserve">Prema </w:t>
      </w:r>
      <w:r w:rsidRPr="00F93C05" w:rsidR="00DD3844">
        <w:rPr>
          <w:rFonts w:ascii="Calibri" w:hAnsi="Calibri" w:cs="Calibri"/>
          <w:i/>
          <w:sz w:val="20"/>
          <w:szCs w:val="20"/>
        </w:rPr>
        <w:t>Zakonu o odgoju i obrazovanju u osnovnoj i srednjoj školi</w:t>
      </w:r>
      <w:r w:rsidRPr="00F93C05" w:rsidR="00DD3844">
        <w:rPr>
          <w:rFonts w:ascii="Calibri" w:hAnsi="Calibri" w:cs="Calibri"/>
          <w:sz w:val="20"/>
          <w:szCs w:val="20"/>
        </w:rPr>
        <w:t>, ako se učenik srednje škole opredijeli za izborni predmet, dužan ga je pohađati tijekom nastavne godine.</w:t>
      </w:r>
    </w:p>
    <w:p w:rsidRPr="00F93C05" w:rsidR="00AD1FD9" w:rsidP="00AD1FD9" w:rsidRDefault="00AD1FD9" w14:paraId="3B6D2260" w14:textId="77777777">
      <w:pPr>
        <w:rPr>
          <w:rFonts w:ascii="Calibri" w:hAnsi="Calibri" w:cs="Calibri"/>
          <w:sz w:val="20"/>
          <w:szCs w:val="20"/>
        </w:rPr>
      </w:pPr>
    </w:p>
    <w:p w:rsidRPr="00F93C05" w:rsidR="00480D9C" w:rsidP="00480D9C" w:rsidRDefault="00480D9C" w14:paraId="64CC97E9" w14:textId="3BD4FAA9">
      <w:pPr>
        <w:rPr>
          <w:rFonts w:ascii="Calibri" w:hAnsi="Calibri" w:cs="Calibri"/>
          <w:sz w:val="20"/>
          <w:szCs w:val="20"/>
        </w:rPr>
      </w:pPr>
      <w:r w:rsidRPr="6F44EF8E" w:rsidR="00480D9C">
        <w:rPr>
          <w:rFonts w:ascii="Calibri" w:hAnsi="Calibri" w:cs="Calibri"/>
          <w:sz w:val="20"/>
          <w:szCs w:val="20"/>
        </w:rPr>
        <w:t>Suglasan sam da moje dijete u šk. god. 20</w:t>
      </w:r>
      <w:r w:rsidRPr="6F44EF8E" w:rsidR="524F372F">
        <w:rPr>
          <w:rFonts w:ascii="Calibri" w:hAnsi="Calibri" w:cs="Calibri"/>
          <w:sz w:val="20"/>
          <w:szCs w:val="20"/>
        </w:rPr>
        <w:t>2</w:t>
      </w:r>
      <w:r w:rsidRPr="6F44EF8E" w:rsidR="10F05E62">
        <w:rPr>
          <w:rFonts w:ascii="Calibri" w:hAnsi="Calibri" w:cs="Calibri"/>
          <w:sz w:val="20"/>
          <w:szCs w:val="20"/>
        </w:rPr>
        <w:t>6</w:t>
      </w:r>
      <w:r w:rsidRPr="6F44EF8E" w:rsidR="1C0A5216">
        <w:rPr>
          <w:rFonts w:ascii="Calibri" w:hAnsi="Calibri" w:cs="Calibri"/>
          <w:sz w:val="20"/>
          <w:szCs w:val="20"/>
        </w:rPr>
        <w:t>.</w:t>
      </w:r>
      <w:r w:rsidRPr="6F44EF8E" w:rsidR="00480D9C">
        <w:rPr>
          <w:rFonts w:ascii="Calibri" w:hAnsi="Calibri" w:cs="Calibri"/>
          <w:sz w:val="20"/>
          <w:szCs w:val="20"/>
        </w:rPr>
        <w:t>/202</w:t>
      </w:r>
      <w:r w:rsidRPr="6F44EF8E" w:rsidR="034ED9AE">
        <w:rPr>
          <w:rFonts w:ascii="Calibri" w:hAnsi="Calibri" w:cs="Calibri"/>
          <w:sz w:val="20"/>
          <w:szCs w:val="20"/>
        </w:rPr>
        <w:t>7</w:t>
      </w:r>
      <w:r w:rsidRPr="6F44EF8E" w:rsidR="00480D9C">
        <w:rPr>
          <w:rFonts w:ascii="Calibri" w:hAnsi="Calibri" w:cs="Calibri"/>
          <w:sz w:val="20"/>
          <w:szCs w:val="20"/>
        </w:rPr>
        <w:t>. pohađa izbornu nastavu (1 sat tjedno po predmetu):</w:t>
      </w:r>
    </w:p>
    <w:p w:rsidRPr="00F93C05" w:rsidR="00480D9C" w:rsidP="00480D9C" w:rsidRDefault="00480D9C" w14:paraId="17ECBA16" w14:textId="77777777">
      <w:pPr>
        <w:numPr>
          <w:ilvl w:val="0"/>
          <w:numId w:val="24"/>
        </w:num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 xml:space="preserve">hrvatski jezik </w:t>
      </w:r>
    </w:p>
    <w:p w:rsidRPr="00F93C05" w:rsidR="00480D9C" w:rsidP="00480D9C" w:rsidRDefault="00480D9C" w14:paraId="6FAB9BCE" w14:textId="77777777">
      <w:pPr>
        <w:numPr>
          <w:ilvl w:val="0"/>
          <w:numId w:val="24"/>
        </w:num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 xml:space="preserve">engleski jezik </w:t>
      </w:r>
    </w:p>
    <w:p w:rsidRPr="00F93C05" w:rsidR="00480D9C" w:rsidP="00480D9C" w:rsidRDefault="00480D9C" w14:paraId="2585286C" w14:textId="77777777">
      <w:pPr>
        <w:numPr>
          <w:ilvl w:val="0"/>
          <w:numId w:val="24"/>
        </w:num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>engleski i hrvatski jezik</w:t>
      </w:r>
    </w:p>
    <w:p w:rsidRPr="00F93C05" w:rsidR="00480D9C" w:rsidP="00480D9C" w:rsidRDefault="00480D9C" w14:paraId="006C7102" w14:textId="77777777">
      <w:pPr>
        <w:rPr>
          <w:rFonts w:ascii="Calibri" w:hAnsi="Calibri" w:cs="Calibri"/>
          <w:sz w:val="20"/>
          <w:szCs w:val="20"/>
        </w:rPr>
      </w:pPr>
    </w:p>
    <w:p w:rsidRPr="00F93C05" w:rsidR="00480D9C" w:rsidP="6F44EF8E" w:rsidRDefault="00480D9C" w14:paraId="5B380EED" w14:textId="1EC9EA0E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cs="Calibri"/>
          <w:sz w:val="20"/>
          <w:szCs w:val="20"/>
        </w:rPr>
      </w:pPr>
      <w:r w:rsidRPr="6F44EF8E" w:rsidR="00480D9C">
        <w:rPr>
          <w:rFonts w:ascii="Calibri" w:hAnsi="Calibri" w:cs="Calibri"/>
          <w:sz w:val="20"/>
          <w:szCs w:val="20"/>
        </w:rPr>
        <w:t>Zagreb, ____________________, 20</w:t>
      </w:r>
      <w:r w:rsidRPr="6F44EF8E" w:rsidR="00975E94">
        <w:rPr>
          <w:rFonts w:ascii="Calibri" w:hAnsi="Calibri" w:cs="Calibri"/>
          <w:sz w:val="20"/>
          <w:szCs w:val="20"/>
        </w:rPr>
        <w:t>2</w:t>
      </w:r>
      <w:r w:rsidRPr="6F44EF8E" w:rsidR="694D8B9C">
        <w:rPr>
          <w:rFonts w:ascii="Calibri" w:hAnsi="Calibri" w:cs="Calibri"/>
          <w:sz w:val="20"/>
          <w:szCs w:val="20"/>
        </w:rPr>
        <w:t>6</w:t>
      </w:r>
      <w:r w:rsidRPr="6F44EF8E" w:rsidR="00480D9C">
        <w:rPr>
          <w:rFonts w:ascii="Calibri" w:hAnsi="Calibri" w:cs="Calibri"/>
          <w:sz w:val="20"/>
          <w:szCs w:val="20"/>
        </w:rPr>
        <w:t>.</w:t>
      </w:r>
    </w:p>
    <w:p w:rsidRPr="00F93C05" w:rsidR="00480D9C" w:rsidP="00480D9C" w:rsidRDefault="00480D9C" w14:paraId="1CB5DDA7" w14:textId="77777777">
      <w:p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>_____________________________________</w:t>
      </w:r>
    </w:p>
    <w:p w:rsidRPr="00B55886" w:rsidR="00B55886" w:rsidP="00B55886" w:rsidRDefault="00B55886" w14:paraId="2EE61550" w14:textId="77777777">
      <w:pPr>
        <w:rPr>
          <w:rFonts w:ascii="Calibri" w:hAnsi="Calibri" w:cs="Calibri"/>
          <w:i/>
          <w:sz w:val="16"/>
          <w:szCs w:val="16"/>
        </w:rPr>
      </w:pP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>Potpis roditelja:</w:t>
      </w:r>
    </w:p>
    <w:p w:rsidRPr="00F93C05" w:rsidR="00480D9C" w:rsidP="00480D9C" w:rsidRDefault="00480D9C" w14:paraId="08051E7F" w14:textId="77777777">
      <w:pPr>
        <w:rPr>
          <w:rFonts w:ascii="Calibri" w:hAnsi="Calibri" w:cs="Calibri"/>
          <w:sz w:val="20"/>
          <w:szCs w:val="20"/>
        </w:rPr>
      </w:pPr>
    </w:p>
    <w:p w:rsidRPr="00F93C05" w:rsidR="00F93C05" w:rsidP="00F93C05" w:rsidRDefault="00F93C05" w14:paraId="2C5DF560" w14:textId="77777777">
      <w:p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>_____________________________________</w:t>
      </w:r>
    </w:p>
    <w:p w:rsidRPr="00B55886" w:rsidR="00B55886" w:rsidP="00B55886" w:rsidRDefault="00B55886" w14:paraId="7E3E3E50" w14:textId="77777777">
      <w:pPr>
        <w:rPr>
          <w:rFonts w:ascii="Calibri" w:hAnsi="Calibri" w:cs="Calibri"/>
          <w:i/>
          <w:sz w:val="20"/>
          <w:szCs w:val="20"/>
        </w:rPr>
      </w:pP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>Potpis učenika:</w:t>
      </w:r>
    </w:p>
    <w:p w:rsidRPr="00F93C05" w:rsidR="00F93C05" w:rsidP="00F93C05" w:rsidRDefault="00F93C05" w14:paraId="2B9B304E" w14:textId="77777777">
      <w:pPr>
        <w:rPr>
          <w:rFonts w:ascii="Calibri" w:hAnsi="Calibri" w:cs="Calibri"/>
          <w:sz w:val="20"/>
          <w:szCs w:val="20"/>
        </w:rPr>
      </w:pPr>
    </w:p>
    <w:p w:rsidRPr="00F93C05" w:rsidR="00447BD7" w:rsidP="00447BD7" w:rsidRDefault="00447BD7" w14:paraId="476FA4E9" w14:textId="77777777">
      <w:pPr>
        <w:rPr>
          <w:rFonts w:ascii="Calibri" w:hAnsi="Calibri" w:cs="Calibri"/>
          <w:sz w:val="20"/>
          <w:szCs w:val="20"/>
        </w:rPr>
      </w:pPr>
    </w:p>
    <w:p w:rsidRPr="00F93C05" w:rsidR="00DD3844" w:rsidP="00DD3844" w:rsidRDefault="00DD3844" w14:paraId="3B7A0C7F" w14:textId="77777777">
      <w:p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>IX. gimnazija</w:t>
      </w:r>
      <w:r w:rsidRPr="00F93C05">
        <w:rPr>
          <w:rFonts w:ascii="Calibri" w:hAnsi="Calibri" w:cs="Calibri"/>
          <w:sz w:val="20"/>
          <w:szCs w:val="20"/>
        </w:rPr>
        <w:br/>
      </w:r>
      <w:r w:rsidRPr="00F93C05">
        <w:rPr>
          <w:rFonts w:ascii="Calibri" w:hAnsi="Calibri" w:cs="Calibri"/>
          <w:sz w:val="20"/>
          <w:szCs w:val="20"/>
        </w:rPr>
        <w:t>OIB 67952242107</w:t>
      </w:r>
      <w:r w:rsidRPr="00F93C05">
        <w:rPr>
          <w:rFonts w:ascii="Calibri" w:hAnsi="Calibri" w:cs="Calibri"/>
          <w:sz w:val="20"/>
          <w:szCs w:val="20"/>
        </w:rPr>
        <w:br/>
      </w:r>
      <w:r w:rsidRPr="00F93C05">
        <w:rPr>
          <w:rFonts w:ascii="Calibri" w:hAnsi="Calibri" w:cs="Calibri"/>
          <w:sz w:val="20"/>
          <w:szCs w:val="20"/>
        </w:rPr>
        <w:t>Dobojska 12, Zagreb</w:t>
      </w:r>
    </w:p>
    <w:p w:rsidRPr="00F93C05" w:rsidR="00DD3844" w:rsidP="00DD3844" w:rsidRDefault="00DD3844" w14:paraId="543E41B9" w14:textId="02B91A2F">
      <w:pPr>
        <w:pStyle w:val="Naslov1"/>
        <w:rPr>
          <w:rFonts w:ascii="Calibri" w:hAnsi="Calibri" w:cs="Calibri"/>
          <w:sz w:val="22"/>
          <w:szCs w:val="22"/>
        </w:rPr>
      </w:pPr>
      <w:r w:rsidRPr="6F44EF8E" w:rsidR="00DD3844">
        <w:rPr>
          <w:rFonts w:ascii="Calibri" w:hAnsi="Calibri" w:cs="Calibri"/>
          <w:sz w:val="22"/>
          <w:szCs w:val="22"/>
        </w:rPr>
        <w:t xml:space="preserve">Suglasnost </w:t>
      </w:r>
      <w:r>
        <w:br/>
      </w:r>
      <w:r w:rsidRPr="6F44EF8E" w:rsidR="00DD3844">
        <w:rPr>
          <w:rFonts w:ascii="Calibri" w:hAnsi="Calibri" w:cs="Calibri"/>
          <w:sz w:val="22"/>
          <w:szCs w:val="22"/>
        </w:rPr>
        <w:t>roditelja za pohađanje izborne nastave u šk. godini 202</w:t>
      </w:r>
      <w:r w:rsidRPr="6F44EF8E" w:rsidR="24677E41">
        <w:rPr>
          <w:rFonts w:ascii="Calibri" w:hAnsi="Calibri" w:cs="Calibri"/>
          <w:sz w:val="22"/>
          <w:szCs w:val="22"/>
        </w:rPr>
        <w:t>6</w:t>
      </w:r>
      <w:r w:rsidRPr="6F44EF8E" w:rsidR="00DD3844">
        <w:rPr>
          <w:rFonts w:ascii="Calibri" w:hAnsi="Calibri" w:cs="Calibri"/>
          <w:sz w:val="22"/>
          <w:szCs w:val="22"/>
        </w:rPr>
        <w:t>./202</w:t>
      </w:r>
      <w:r w:rsidRPr="6F44EF8E" w:rsidR="2CCA8A21">
        <w:rPr>
          <w:rFonts w:ascii="Calibri" w:hAnsi="Calibri" w:cs="Calibri"/>
          <w:sz w:val="22"/>
          <w:szCs w:val="22"/>
        </w:rPr>
        <w:t>7</w:t>
      </w:r>
      <w:r w:rsidRPr="6F44EF8E" w:rsidR="00DD3844">
        <w:rPr>
          <w:rFonts w:ascii="Calibri" w:hAnsi="Calibri" w:cs="Calibri"/>
          <w:sz w:val="22"/>
          <w:szCs w:val="22"/>
        </w:rPr>
        <w:t>.</w:t>
      </w:r>
    </w:p>
    <w:p w:rsidRPr="00F93C05" w:rsidR="00DD3844" w:rsidP="00DD3844" w:rsidRDefault="00DD3844" w14:paraId="736C2B06" w14:textId="77777777">
      <w:pPr>
        <w:rPr>
          <w:rFonts w:ascii="Calibri" w:hAnsi="Calibri" w:cs="Calibri"/>
          <w:sz w:val="20"/>
          <w:szCs w:val="20"/>
        </w:rPr>
      </w:pPr>
    </w:p>
    <w:p w:rsidRPr="00F93C05" w:rsidR="00DD3844" w:rsidP="00DD3844" w:rsidRDefault="00DD3844" w14:paraId="17BB76B3" w14:textId="77777777">
      <w:pPr>
        <w:spacing w:after="360"/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>Ime i prezime roditelja: ____________________________, OIB: ____________________________</w:t>
      </w:r>
    </w:p>
    <w:p w:rsidRPr="00F93C05" w:rsidR="00DD3844" w:rsidP="00DD3844" w:rsidRDefault="00DD3844" w14:paraId="0DC56BB3" w14:textId="77777777">
      <w:pPr>
        <w:spacing w:after="360"/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>Ime i prezime učenika: ___________________________ , razredni odjel: ______</w:t>
      </w:r>
    </w:p>
    <w:p w:rsidRPr="00F93C05" w:rsidR="00DD3844" w:rsidP="00F93C05" w:rsidRDefault="00DD3844" w14:paraId="69C16E1E" w14:textId="77777777">
      <w:pPr>
        <w:jc w:val="both"/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 xml:space="preserve">Kako bi naši učenici bili što uspješniji na državnoj maturi, u drugom, trećem i četvrtom razredu učenici se mogu odlučiti za sljedeće izborne predmete -  hrvatski i/ili engleski jezik, koji su obvezni na državnoj maturi.  Učenik mora odabrati jedan izborni predmet, a ako želi može i dva. Odgojno-obrazovne skupine oformit će se prema čl.5 važećeg </w:t>
      </w:r>
      <w:r w:rsidRPr="00F93C05">
        <w:rPr>
          <w:rFonts w:ascii="Calibri" w:hAnsi="Calibri" w:cs="Calibri"/>
          <w:i/>
          <w:sz w:val="20"/>
          <w:szCs w:val="20"/>
        </w:rPr>
        <w:t>Državnog pedagoškog standarda srednjoškolskog sustava odgoja i obrazovanja</w:t>
      </w:r>
      <w:r w:rsidRPr="00F93C05">
        <w:rPr>
          <w:rFonts w:ascii="Calibri" w:hAnsi="Calibri" w:cs="Calibri"/>
          <w:sz w:val="20"/>
          <w:szCs w:val="20"/>
        </w:rPr>
        <w:t xml:space="preserve"> (broj učenika ne može biti manji od 10). Prema </w:t>
      </w:r>
      <w:r w:rsidRPr="00F93C05">
        <w:rPr>
          <w:rFonts w:ascii="Calibri" w:hAnsi="Calibri" w:cs="Calibri"/>
          <w:i/>
          <w:sz w:val="20"/>
          <w:szCs w:val="20"/>
        </w:rPr>
        <w:t>Zakonu o odgoju i obrazovanju u osnovnoj i srednjoj školi</w:t>
      </w:r>
      <w:r w:rsidRPr="00F93C05">
        <w:rPr>
          <w:rFonts w:ascii="Calibri" w:hAnsi="Calibri" w:cs="Calibri"/>
          <w:sz w:val="20"/>
          <w:szCs w:val="20"/>
        </w:rPr>
        <w:t>, ako se učenik srednje škole opredijeli za izborni predmet, dužan ga je pohađati tijekom nastavne godine.</w:t>
      </w:r>
    </w:p>
    <w:p w:rsidRPr="00F93C05" w:rsidR="00DD3844" w:rsidP="00DD3844" w:rsidRDefault="00DD3844" w14:paraId="3CAA68AA" w14:textId="77777777">
      <w:pPr>
        <w:rPr>
          <w:rFonts w:ascii="Calibri" w:hAnsi="Calibri" w:cs="Calibri"/>
          <w:sz w:val="20"/>
          <w:szCs w:val="20"/>
        </w:rPr>
      </w:pPr>
    </w:p>
    <w:p w:rsidRPr="00F93C05" w:rsidR="00DD3844" w:rsidP="00DD3844" w:rsidRDefault="00DD3844" w14:paraId="707E0D95" w14:textId="02344E3F">
      <w:pPr>
        <w:rPr>
          <w:rFonts w:ascii="Calibri" w:hAnsi="Calibri" w:cs="Calibri"/>
          <w:sz w:val="20"/>
          <w:szCs w:val="20"/>
        </w:rPr>
      </w:pPr>
      <w:r w:rsidRPr="6F44EF8E" w:rsidR="00DD3844">
        <w:rPr>
          <w:rFonts w:ascii="Calibri" w:hAnsi="Calibri" w:cs="Calibri"/>
          <w:sz w:val="20"/>
          <w:szCs w:val="20"/>
        </w:rPr>
        <w:t>Suglasan sam da moje dijete u šk. god. 202</w:t>
      </w:r>
      <w:r w:rsidRPr="6F44EF8E" w:rsidR="42E88DEF">
        <w:rPr>
          <w:rFonts w:ascii="Calibri" w:hAnsi="Calibri" w:cs="Calibri"/>
          <w:sz w:val="20"/>
          <w:szCs w:val="20"/>
        </w:rPr>
        <w:t>6</w:t>
      </w:r>
      <w:r w:rsidRPr="6F44EF8E" w:rsidR="00DD3844">
        <w:rPr>
          <w:rFonts w:ascii="Calibri" w:hAnsi="Calibri" w:cs="Calibri"/>
          <w:sz w:val="20"/>
          <w:szCs w:val="20"/>
        </w:rPr>
        <w:t>./202</w:t>
      </w:r>
      <w:r w:rsidRPr="6F44EF8E" w:rsidR="4F34012B">
        <w:rPr>
          <w:rFonts w:ascii="Calibri" w:hAnsi="Calibri" w:cs="Calibri"/>
          <w:sz w:val="20"/>
          <w:szCs w:val="20"/>
        </w:rPr>
        <w:t>7</w:t>
      </w:r>
      <w:r w:rsidRPr="6F44EF8E" w:rsidR="00DD3844">
        <w:rPr>
          <w:rFonts w:ascii="Calibri" w:hAnsi="Calibri" w:cs="Calibri"/>
          <w:sz w:val="20"/>
          <w:szCs w:val="20"/>
        </w:rPr>
        <w:t>. pohađa izbornu nastavu (1 sat tjedno po predmetu):</w:t>
      </w:r>
    </w:p>
    <w:p w:rsidRPr="00F93C05" w:rsidR="00DD3844" w:rsidP="00DD3844" w:rsidRDefault="00DD3844" w14:paraId="2EDC0670" w14:textId="77777777">
      <w:pPr>
        <w:numPr>
          <w:ilvl w:val="0"/>
          <w:numId w:val="29"/>
        </w:num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 xml:space="preserve">hrvatski jezik </w:t>
      </w:r>
      <w:bookmarkStart w:name="_GoBack" w:id="0"/>
      <w:bookmarkEnd w:id="0"/>
    </w:p>
    <w:p w:rsidRPr="00F93C05" w:rsidR="00DD3844" w:rsidP="00DD3844" w:rsidRDefault="00DD3844" w14:paraId="49EFD386" w14:textId="77777777">
      <w:pPr>
        <w:numPr>
          <w:ilvl w:val="0"/>
          <w:numId w:val="29"/>
        </w:num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 xml:space="preserve">engleski jezik </w:t>
      </w:r>
    </w:p>
    <w:p w:rsidRPr="00F93C05" w:rsidR="00DD3844" w:rsidP="00DD3844" w:rsidRDefault="00DD3844" w14:paraId="1092978C" w14:textId="77777777">
      <w:pPr>
        <w:numPr>
          <w:ilvl w:val="0"/>
          <w:numId w:val="29"/>
        </w:num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>engleski i hrvatski jezik</w:t>
      </w:r>
    </w:p>
    <w:p w:rsidRPr="00F93C05" w:rsidR="00DD3844" w:rsidP="00DD3844" w:rsidRDefault="00DD3844" w14:paraId="62CC7D7F" w14:textId="77777777">
      <w:pPr>
        <w:rPr>
          <w:rFonts w:ascii="Calibri" w:hAnsi="Calibri" w:cs="Calibri"/>
          <w:sz w:val="20"/>
          <w:szCs w:val="20"/>
        </w:rPr>
      </w:pPr>
    </w:p>
    <w:p w:rsidRPr="00F93C05" w:rsidR="00DD3844" w:rsidP="00DD3844" w:rsidRDefault="00DD3844" w14:paraId="59F74E59" w14:textId="06500922">
      <w:pPr>
        <w:rPr>
          <w:rFonts w:ascii="Calibri" w:hAnsi="Calibri" w:cs="Calibri"/>
          <w:sz w:val="20"/>
          <w:szCs w:val="20"/>
        </w:rPr>
      </w:pPr>
      <w:r w:rsidRPr="6F44EF8E" w:rsidR="00DD3844">
        <w:rPr>
          <w:rFonts w:ascii="Calibri" w:hAnsi="Calibri" w:cs="Calibri"/>
          <w:sz w:val="20"/>
          <w:szCs w:val="20"/>
        </w:rPr>
        <w:t>Zagreb, ____________________, 202</w:t>
      </w:r>
      <w:r w:rsidRPr="6F44EF8E" w:rsidR="2CFA43C9">
        <w:rPr>
          <w:rFonts w:ascii="Calibri" w:hAnsi="Calibri" w:cs="Calibri"/>
          <w:sz w:val="20"/>
          <w:szCs w:val="20"/>
        </w:rPr>
        <w:t>6</w:t>
      </w:r>
      <w:r w:rsidRPr="6F44EF8E" w:rsidR="00DD3844">
        <w:rPr>
          <w:rFonts w:ascii="Calibri" w:hAnsi="Calibri" w:cs="Calibri"/>
          <w:sz w:val="20"/>
          <w:szCs w:val="20"/>
        </w:rPr>
        <w:t>.</w:t>
      </w:r>
    </w:p>
    <w:p w:rsidRPr="00F93C05" w:rsidR="00B55886" w:rsidP="00B55886" w:rsidRDefault="00B55886" w14:paraId="4E6FB690" w14:textId="77777777">
      <w:p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>_____________________________________</w:t>
      </w:r>
    </w:p>
    <w:p w:rsidRPr="00B55886" w:rsidR="00B55886" w:rsidP="00B55886" w:rsidRDefault="00B55886" w14:paraId="2EBB9239" w14:textId="77777777">
      <w:pPr>
        <w:rPr>
          <w:rFonts w:ascii="Calibri" w:hAnsi="Calibri" w:cs="Calibri"/>
          <w:i/>
          <w:sz w:val="16"/>
          <w:szCs w:val="16"/>
        </w:rPr>
      </w:pP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ab/>
      </w:r>
      <w:r w:rsidRPr="00B55886">
        <w:rPr>
          <w:rFonts w:ascii="Calibri" w:hAnsi="Calibri" w:cs="Calibri"/>
          <w:i/>
          <w:sz w:val="16"/>
          <w:szCs w:val="16"/>
        </w:rPr>
        <w:t>Potpis roditelja:</w:t>
      </w:r>
    </w:p>
    <w:p w:rsidRPr="00F93C05" w:rsidR="00B55886" w:rsidP="00B55886" w:rsidRDefault="00B55886" w14:paraId="6CE55B5D" w14:textId="77777777">
      <w:pPr>
        <w:rPr>
          <w:rFonts w:ascii="Calibri" w:hAnsi="Calibri" w:cs="Calibri"/>
          <w:sz w:val="20"/>
          <w:szCs w:val="20"/>
        </w:rPr>
      </w:pPr>
    </w:p>
    <w:p w:rsidRPr="00F93C05" w:rsidR="00B55886" w:rsidP="00B55886" w:rsidRDefault="00B55886" w14:paraId="35EEE3A4" w14:textId="77777777">
      <w:pPr>
        <w:rPr>
          <w:rFonts w:ascii="Calibri" w:hAnsi="Calibri" w:cs="Calibri"/>
          <w:sz w:val="20"/>
          <w:szCs w:val="20"/>
        </w:rPr>
      </w:pP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ab/>
      </w:r>
      <w:r w:rsidRPr="00F93C05">
        <w:rPr>
          <w:rFonts w:ascii="Calibri" w:hAnsi="Calibri" w:cs="Calibri"/>
          <w:sz w:val="20"/>
          <w:szCs w:val="20"/>
        </w:rPr>
        <w:t>_____________________________________</w:t>
      </w:r>
    </w:p>
    <w:p w:rsidRPr="00B55886" w:rsidR="00B55886" w:rsidP="6F44EF8E" w:rsidRDefault="00B55886" w14:textId="77777777" w14:paraId="1E904E5E">
      <w:pPr>
        <w:rPr>
          <w:rFonts w:ascii="Calibri" w:hAnsi="Calibri" w:cs="Calibri"/>
          <w:i w:val="1"/>
          <w:iCs w:val="1"/>
          <w:sz w:val="20"/>
          <w:szCs w:val="20"/>
        </w:rPr>
      </w:pP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00B55886">
        <w:rPr>
          <w:rFonts w:ascii="Calibri" w:hAnsi="Calibri" w:cs="Calibri"/>
          <w:i/>
          <w:sz w:val="20"/>
          <w:szCs w:val="20"/>
        </w:rPr>
        <w:tab/>
      </w:r>
      <w:r w:rsidRPr="6F44EF8E" w:rsidR="00B55886">
        <w:rPr>
          <w:rFonts w:ascii="Calibri" w:hAnsi="Calibri" w:cs="Calibri"/>
          <w:i w:val="1"/>
          <w:iCs w:val="1"/>
          <w:sz w:val="20"/>
          <w:szCs w:val="20"/>
        </w:rPr>
        <w:t>Potpis učenika:</w:t>
      </w:r>
    </w:p>
    <w:sectPr w:rsidRPr="00F93C05" w:rsidR="7921E0D3" w:rsidSect="00AD1FD9">
      <w:pgSz w:w="11907" w:h="16840" w:orient="portrait" w:code="9"/>
      <w:pgMar w:top="450" w:right="851" w:bottom="2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5079"/>
    <w:multiLevelType w:val="hybridMultilevel"/>
    <w:tmpl w:val="EEA25DA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018CC"/>
    <w:multiLevelType w:val="hybridMultilevel"/>
    <w:tmpl w:val="FD1CA826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6FE343A"/>
    <w:multiLevelType w:val="hybridMultilevel"/>
    <w:tmpl w:val="85C20DE0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7CD47D9"/>
    <w:multiLevelType w:val="hybridMultilevel"/>
    <w:tmpl w:val="EEA25DA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B809D5"/>
    <w:multiLevelType w:val="hybridMultilevel"/>
    <w:tmpl w:val="C8BA2626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1CA05C4"/>
    <w:multiLevelType w:val="hybridMultilevel"/>
    <w:tmpl w:val="DBDE7EC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B2C6F2E"/>
    <w:multiLevelType w:val="hybridMultilevel"/>
    <w:tmpl w:val="B1E2B758"/>
    <w:lvl w:ilvl="0" w:tplc="28CC8D94">
      <w:start w:val="1"/>
      <w:numFmt w:val="decimal"/>
      <w:lvlText w:val="%1."/>
      <w:lvlJc w:val="left"/>
      <w:pPr>
        <w:ind w:left="720" w:hanging="360"/>
      </w:pPr>
    </w:lvl>
    <w:lvl w:ilvl="1" w:tplc="CC601306">
      <w:start w:val="1"/>
      <w:numFmt w:val="lowerLetter"/>
      <w:lvlText w:val="%2."/>
      <w:lvlJc w:val="left"/>
      <w:pPr>
        <w:ind w:left="1440" w:hanging="360"/>
      </w:pPr>
    </w:lvl>
    <w:lvl w:ilvl="2" w:tplc="1422D1E6">
      <w:start w:val="1"/>
      <w:numFmt w:val="lowerRoman"/>
      <w:lvlText w:val="%3."/>
      <w:lvlJc w:val="right"/>
      <w:pPr>
        <w:ind w:left="2160" w:hanging="180"/>
      </w:pPr>
    </w:lvl>
    <w:lvl w:ilvl="3" w:tplc="0AF227D2">
      <w:start w:val="1"/>
      <w:numFmt w:val="decimal"/>
      <w:lvlText w:val="%4."/>
      <w:lvlJc w:val="left"/>
      <w:pPr>
        <w:ind w:left="2880" w:hanging="360"/>
      </w:pPr>
    </w:lvl>
    <w:lvl w:ilvl="4" w:tplc="08B2D9B4">
      <w:start w:val="1"/>
      <w:numFmt w:val="lowerLetter"/>
      <w:lvlText w:val="%5."/>
      <w:lvlJc w:val="left"/>
      <w:pPr>
        <w:ind w:left="3600" w:hanging="360"/>
      </w:pPr>
    </w:lvl>
    <w:lvl w:ilvl="5" w:tplc="5ACE0F4A">
      <w:start w:val="1"/>
      <w:numFmt w:val="lowerRoman"/>
      <w:lvlText w:val="%6."/>
      <w:lvlJc w:val="right"/>
      <w:pPr>
        <w:ind w:left="4320" w:hanging="180"/>
      </w:pPr>
    </w:lvl>
    <w:lvl w:ilvl="6" w:tplc="F4DC1D42">
      <w:start w:val="1"/>
      <w:numFmt w:val="decimal"/>
      <w:lvlText w:val="%7."/>
      <w:lvlJc w:val="left"/>
      <w:pPr>
        <w:ind w:left="5040" w:hanging="360"/>
      </w:pPr>
    </w:lvl>
    <w:lvl w:ilvl="7" w:tplc="F07C5DE0">
      <w:start w:val="1"/>
      <w:numFmt w:val="lowerLetter"/>
      <w:lvlText w:val="%8."/>
      <w:lvlJc w:val="left"/>
      <w:pPr>
        <w:ind w:left="5760" w:hanging="360"/>
      </w:pPr>
    </w:lvl>
    <w:lvl w:ilvl="8" w:tplc="B552A14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762F6"/>
    <w:multiLevelType w:val="hybridMultilevel"/>
    <w:tmpl w:val="766A494A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D7C31B9"/>
    <w:multiLevelType w:val="hybridMultilevel"/>
    <w:tmpl w:val="02B062B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2E3262E6"/>
    <w:multiLevelType w:val="hybridMultilevel"/>
    <w:tmpl w:val="D3948348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37201001"/>
    <w:multiLevelType w:val="hybridMultilevel"/>
    <w:tmpl w:val="4C5008B6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393AB1C5"/>
    <w:multiLevelType w:val="hybridMultilevel"/>
    <w:tmpl w:val="CB9CBD10"/>
    <w:lvl w:ilvl="0" w:tplc="85C09B1E">
      <w:start w:val="1"/>
      <w:numFmt w:val="decimal"/>
      <w:lvlText w:val="%1."/>
      <w:lvlJc w:val="left"/>
      <w:pPr>
        <w:ind w:left="720" w:hanging="360"/>
      </w:pPr>
    </w:lvl>
    <w:lvl w:ilvl="1" w:tplc="3918A24E">
      <w:start w:val="1"/>
      <w:numFmt w:val="lowerLetter"/>
      <w:lvlText w:val="%2."/>
      <w:lvlJc w:val="left"/>
      <w:pPr>
        <w:ind w:left="1440" w:hanging="360"/>
      </w:pPr>
    </w:lvl>
    <w:lvl w:ilvl="2" w:tplc="F53468F2">
      <w:start w:val="1"/>
      <w:numFmt w:val="lowerRoman"/>
      <w:lvlText w:val="%3."/>
      <w:lvlJc w:val="right"/>
      <w:pPr>
        <w:ind w:left="2160" w:hanging="180"/>
      </w:pPr>
    </w:lvl>
    <w:lvl w:ilvl="3" w:tplc="A5B45686">
      <w:start w:val="1"/>
      <w:numFmt w:val="decimal"/>
      <w:lvlText w:val="%4."/>
      <w:lvlJc w:val="left"/>
      <w:pPr>
        <w:ind w:left="2880" w:hanging="360"/>
      </w:pPr>
    </w:lvl>
    <w:lvl w:ilvl="4" w:tplc="BE4270B8">
      <w:start w:val="1"/>
      <w:numFmt w:val="lowerLetter"/>
      <w:lvlText w:val="%5."/>
      <w:lvlJc w:val="left"/>
      <w:pPr>
        <w:ind w:left="3600" w:hanging="360"/>
      </w:pPr>
    </w:lvl>
    <w:lvl w:ilvl="5" w:tplc="CE2871FC">
      <w:start w:val="1"/>
      <w:numFmt w:val="lowerRoman"/>
      <w:lvlText w:val="%6."/>
      <w:lvlJc w:val="right"/>
      <w:pPr>
        <w:ind w:left="4320" w:hanging="180"/>
      </w:pPr>
    </w:lvl>
    <w:lvl w:ilvl="6" w:tplc="6EBE0180">
      <w:start w:val="1"/>
      <w:numFmt w:val="decimal"/>
      <w:lvlText w:val="%7."/>
      <w:lvlJc w:val="left"/>
      <w:pPr>
        <w:ind w:left="5040" w:hanging="360"/>
      </w:pPr>
    </w:lvl>
    <w:lvl w:ilvl="7" w:tplc="F168B84C">
      <w:start w:val="1"/>
      <w:numFmt w:val="lowerLetter"/>
      <w:lvlText w:val="%8."/>
      <w:lvlJc w:val="left"/>
      <w:pPr>
        <w:ind w:left="5760" w:hanging="360"/>
      </w:pPr>
    </w:lvl>
    <w:lvl w:ilvl="8" w:tplc="C62E465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44AEC"/>
    <w:multiLevelType w:val="hybridMultilevel"/>
    <w:tmpl w:val="FCF600A6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3E29744D"/>
    <w:multiLevelType w:val="hybridMultilevel"/>
    <w:tmpl w:val="EEA25DA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3004E3"/>
    <w:multiLevelType w:val="hybridMultilevel"/>
    <w:tmpl w:val="4D620B78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48CD3704"/>
    <w:multiLevelType w:val="hybridMultilevel"/>
    <w:tmpl w:val="EEA25DA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A902A2"/>
    <w:multiLevelType w:val="hybridMultilevel"/>
    <w:tmpl w:val="EEA25DA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B35FD4"/>
    <w:multiLevelType w:val="hybridMultilevel"/>
    <w:tmpl w:val="2B2CAF2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8" w15:restartNumberingAfterBreak="0">
    <w:nsid w:val="550B4C5F"/>
    <w:multiLevelType w:val="hybridMultilevel"/>
    <w:tmpl w:val="1B722FBC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5AC44907"/>
    <w:multiLevelType w:val="hybridMultilevel"/>
    <w:tmpl w:val="99EA13C0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 w15:restartNumberingAfterBreak="0">
    <w:nsid w:val="5F4C34DD"/>
    <w:multiLevelType w:val="hybridMultilevel"/>
    <w:tmpl w:val="6362444C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 w15:restartNumberingAfterBreak="0">
    <w:nsid w:val="610A0BD9"/>
    <w:multiLevelType w:val="hybridMultilevel"/>
    <w:tmpl w:val="50146C72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6CD15419"/>
    <w:multiLevelType w:val="hybridMultilevel"/>
    <w:tmpl w:val="EEA25DA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FB3F58"/>
    <w:multiLevelType w:val="hybridMultilevel"/>
    <w:tmpl w:val="C772D36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 w15:restartNumberingAfterBreak="0">
    <w:nsid w:val="748E3BAB"/>
    <w:multiLevelType w:val="hybridMultilevel"/>
    <w:tmpl w:val="8AF0942A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 w15:restartNumberingAfterBreak="0">
    <w:nsid w:val="752E27E2"/>
    <w:multiLevelType w:val="hybridMultilevel"/>
    <w:tmpl w:val="A62C61C6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 w15:restartNumberingAfterBreak="0">
    <w:nsid w:val="7C1462E3"/>
    <w:multiLevelType w:val="hybridMultilevel"/>
    <w:tmpl w:val="EEA25DAE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474FCF"/>
    <w:multiLevelType w:val="hybridMultilevel"/>
    <w:tmpl w:val="1F9E54EC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8" w15:restartNumberingAfterBreak="0">
    <w:nsid w:val="7E386C56"/>
    <w:multiLevelType w:val="hybridMultilevel"/>
    <w:tmpl w:val="EEA25DAE"/>
    <w:lvl w:ilvl="0" w:tplc="041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20"/>
  </w:num>
  <w:num w:numId="5">
    <w:abstractNumId w:val="2"/>
  </w:num>
  <w:num w:numId="6">
    <w:abstractNumId w:val="9"/>
  </w:num>
  <w:num w:numId="7">
    <w:abstractNumId w:val="7"/>
  </w:num>
  <w:num w:numId="8">
    <w:abstractNumId w:val="12"/>
  </w:num>
  <w:num w:numId="9">
    <w:abstractNumId w:val="21"/>
  </w:num>
  <w:num w:numId="10">
    <w:abstractNumId w:val="25"/>
  </w:num>
  <w:num w:numId="11">
    <w:abstractNumId w:val="24"/>
  </w:num>
  <w:num w:numId="12">
    <w:abstractNumId w:val="10"/>
  </w:num>
  <w:num w:numId="13">
    <w:abstractNumId w:val="19"/>
  </w:num>
  <w:num w:numId="14">
    <w:abstractNumId w:val="4"/>
  </w:num>
  <w:num w:numId="15">
    <w:abstractNumId w:val="1"/>
  </w:num>
  <w:num w:numId="16">
    <w:abstractNumId w:val="23"/>
  </w:num>
  <w:num w:numId="17">
    <w:abstractNumId w:val="5"/>
  </w:num>
  <w:num w:numId="18">
    <w:abstractNumId w:val="18"/>
  </w:num>
  <w:num w:numId="19">
    <w:abstractNumId w:val="8"/>
  </w:num>
  <w:num w:numId="20">
    <w:abstractNumId w:val="17"/>
  </w:num>
  <w:num w:numId="21">
    <w:abstractNumId w:val="14"/>
  </w:num>
  <w:num w:numId="22">
    <w:abstractNumId w:val="27"/>
  </w:num>
  <w:num w:numId="23">
    <w:abstractNumId w:val="28"/>
  </w:num>
  <w:num w:numId="24">
    <w:abstractNumId w:val="3"/>
  </w:num>
  <w:num w:numId="25">
    <w:abstractNumId w:val="16"/>
  </w:num>
  <w:num w:numId="26">
    <w:abstractNumId w:val="13"/>
  </w:num>
  <w:num w:numId="27">
    <w:abstractNumId w:val="22"/>
  </w:num>
  <w:num w:numId="28">
    <w:abstractNumId w:val="26"/>
  </w:num>
  <w:num w:numId="29">
    <w:abstractNumId w:val="15"/>
  </w:num>
  <w:numIdMacAtCleanup w:val="2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25"/>
    <w:rsid w:val="00000D12"/>
    <w:rsid w:val="000A38FF"/>
    <w:rsid w:val="000A7B0A"/>
    <w:rsid w:val="0013499B"/>
    <w:rsid w:val="001357B1"/>
    <w:rsid w:val="001629EC"/>
    <w:rsid w:val="001E37F9"/>
    <w:rsid w:val="00233FD1"/>
    <w:rsid w:val="00251E5F"/>
    <w:rsid w:val="00257DDD"/>
    <w:rsid w:val="002B1656"/>
    <w:rsid w:val="002D65BF"/>
    <w:rsid w:val="003342DD"/>
    <w:rsid w:val="00447BD7"/>
    <w:rsid w:val="00480D9C"/>
    <w:rsid w:val="004A2869"/>
    <w:rsid w:val="004D0150"/>
    <w:rsid w:val="004D300D"/>
    <w:rsid w:val="006062DA"/>
    <w:rsid w:val="0068466F"/>
    <w:rsid w:val="006B1F88"/>
    <w:rsid w:val="006C5822"/>
    <w:rsid w:val="006D54E4"/>
    <w:rsid w:val="006E4AA4"/>
    <w:rsid w:val="0074622E"/>
    <w:rsid w:val="007E79AA"/>
    <w:rsid w:val="008F5224"/>
    <w:rsid w:val="0092064E"/>
    <w:rsid w:val="00961FCF"/>
    <w:rsid w:val="00964891"/>
    <w:rsid w:val="00975E94"/>
    <w:rsid w:val="009F3453"/>
    <w:rsid w:val="00A168D3"/>
    <w:rsid w:val="00AA7006"/>
    <w:rsid w:val="00AD1FD9"/>
    <w:rsid w:val="00AE001C"/>
    <w:rsid w:val="00B016B3"/>
    <w:rsid w:val="00B55886"/>
    <w:rsid w:val="00B64925"/>
    <w:rsid w:val="00B85F1B"/>
    <w:rsid w:val="00C009DB"/>
    <w:rsid w:val="00C230BE"/>
    <w:rsid w:val="00C801CD"/>
    <w:rsid w:val="00CE7547"/>
    <w:rsid w:val="00CF2C92"/>
    <w:rsid w:val="00DD3844"/>
    <w:rsid w:val="00DD3A0A"/>
    <w:rsid w:val="00DF6F2E"/>
    <w:rsid w:val="00E35D8D"/>
    <w:rsid w:val="00E368CC"/>
    <w:rsid w:val="00E6692A"/>
    <w:rsid w:val="00EC1945"/>
    <w:rsid w:val="00F40E20"/>
    <w:rsid w:val="00F93C05"/>
    <w:rsid w:val="00FA612A"/>
    <w:rsid w:val="034ED9AE"/>
    <w:rsid w:val="03BE1932"/>
    <w:rsid w:val="09418549"/>
    <w:rsid w:val="0DDE9F2A"/>
    <w:rsid w:val="0FA455CF"/>
    <w:rsid w:val="106425CF"/>
    <w:rsid w:val="10E15A05"/>
    <w:rsid w:val="10F05E62"/>
    <w:rsid w:val="11842C45"/>
    <w:rsid w:val="11C48DE4"/>
    <w:rsid w:val="164251B8"/>
    <w:rsid w:val="1C0A5216"/>
    <w:rsid w:val="1E2FAF43"/>
    <w:rsid w:val="1E99596C"/>
    <w:rsid w:val="20099204"/>
    <w:rsid w:val="2071C6FD"/>
    <w:rsid w:val="215F5052"/>
    <w:rsid w:val="24677E41"/>
    <w:rsid w:val="2698FE12"/>
    <w:rsid w:val="290AA369"/>
    <w:rsid w:val="2AF735A1"/>
    <w:rsid w:val="2CCA8A21"/>
    <w:rsid w:val="2CFA43C9"/>
    <w:rsid w:val="32F45166"/>
    <w:rsid w:val="33684C16"/>
    <w:rsid w:val="34495D60"/>
    <w:rsid w:val="34B8F6E1"/>
    <w:rsid w:val="372A8EAC"/>
    <w:rsid w:val="375CB31D"/>
    <w:rsid w:val="3AC446F6"/>
    <w:rsid w:val="3C4D3C87"/>
    <w:rsid w:val="3F9E48B9"/>
    <w:rsid w:val="402C6831"/>
    <w:rsid w:val="429A27F1"/>
    <w:rsid w:val="42E88DEF"/>
    <w:rsid w:val="4F34012B"/>
    <w:rsid w:val="50C6F000"/>
    <w:rsid w:val="524F372F"/>
    <w:rsid w:val="57E96C47"/>
    <w:rsid w:val="5C9932B5"/>
    <w:rsid w:val="5D948DC8"/>
    <w:rsid w:val="615E84B6"/>
    <w:rsid w:val="63132971"/>
    <w:rsid w:val="632056E7"/>
    <w:rsid w:val="63430BCF"/>
    <w:rsid w:val="694D8B9C"/>
    <w:rsid w:val="6A5CFFCA"/>
    <w:rsid w:val="6BC30154"/>
    <w:rsid w:val="6CA1F1C5"/>
    <w:rsid w:val="6F44EF8E"/>
    <w:rsid w:val="6FEFFD40"/>
    <w:rsid w:val="7533A5A9"/>
    <w:rsid w:val="77EF112F"/>
    <w:rsid w:val="7921E0D3"/>
    <w:rsid w:val="7D25E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BE57D"/>
  <w15:chartTrackingRefBased/>
  <w15:docId w15:val="{23051079-5DDE-4354-872E-D1CB06ACAE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00D12"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D1FD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6E4AA4"/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link w:val="Tekstbalonia"/>
    <w:rsid w:val="006E4AA4"/>
    <w:rPr>
      <w:rFonts w:ascii="Segoe UI" w:hAnsi="Segoe UI" w:cs="Segoe UI"/>
      <w:sz w:val="18"/>
      <w:szCs w:val="18"/>
    </w:rPr>
  </w:style>
  <w:style w:type="character" w:styleId="Naslov2Char" w:customStyle="1">
    <w:name w:val="Naslov 2 Char"/>
    <w:link w:val="Naslov2"/>
    <w:semiHidden/>
    <w:rsid w:val="00AD1FD9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4ba98c56-7d0b-4ed5-9200-aa583ea63a5b" xsi:nil="true"/>
    <Invited_Students xmlns="4ba98c56-7d0b-4ed5-9200-aa583ea63a5b" xsi:nil="true"/>
    <Owner xmlns="4ba98c56-7d0b-4ed5-9200-aa583ea63a5b">
      <UserInfo>
        <DisplayName/>
        <AccountId xsi:nil="true"/>
        <AccountType/>
      </UserInfo>
    </Owner>
    <Teachers xmlns="4ba98c56-7d0b-4ed5-9200-aa583ea63a5b">
      <UserInfo>
        <DisplayName/>
        <AccountId xsi:nil="true"/>
        <AccountType/>
      </UserInfo>
    </Teachers>
    <Has_Teacher_Only_SectionGroup xmlns="4ba98c56-7d0b-4ed5-9200-aa583ea63a5b" xsi:nil="true"/>
    <DefaultSectionNames xmlns="4ba98c56-7d0b-4ed5-9200-aa583ea63a5b" xsi:nil="true"/>
    <Is_Collaboration_Space_Locked xmlns="4ba98c56-7d0b-4ed5-9200-aa583ea63a5b" xsi:nil="true"/>
    <NotebookType xmlns="4ba98c56-7d0b-4ed5-9200-aa583ea63a5b" xsi:nil="true"/>
    <CultureName xmlns="4ba98c56-7d0b-4ed5-9200-aa583ea63a5b" xsi:nil="true"/>
    <AppVersion xmlns="4ba98c56-7d0b-4ed5-9200-aa583ea63a5b" xsi:nil="true"/>
    <Students xmlns="4ba98c56-7d0b-4ed5-9200-aa583ea63a5b">
      <UserInfo>
        <DisplayName/>
        <AccountId xsi:nil="true"/>
        <AccountType/>
      </UserInfo>
    </Students>
    <Self_Registration_Enabled xmlns="4ba98c56-7d0b-4ed5-9200-aa583ea63a5b" xsi:nil="true"/>
    <Templates xmlns="4ba98c56-7d0b-4ed5-9200-aa583ea63a5b" xsi:nil="true"/>
    <FolderType xmlns="4ba98c56-7d0b-4ed5-9200-aa583ea63a5b" xsi:nil="true"/>
    <Student_Groups xmlns="4ba98c56-7d0b-4ed5-9200-aa583ea63a5b">
      <UserInfo>
        <DisplayName/>
        <AccountId xsi:nil="true"/>
        <AccountType/>
      </UserInfo>
    </Student_Groups>
    <Self_Registration_Enabled0 xmlns="4ba98c56-7d0b-4ed5-9200-aa583ea63a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707EF8C0C2C41B7B283AE957F79D7" ma:contentTypeVersion="31" ma:contentTypeDescription="Create a new document." ma:contentTypeScope="" ma:versionID="5cbc7faa2c296445d60f749b1c31544a">
  <xsd:schema xmlns:xsd="http://www.w3.org/2001/XMLSchema" xmlns:xs="http://www.w3.org/2001/XMLSchema" xmlns:p="http://schemas.microsoft.com/office/2006/metadata/properties" xmlns:ns3="d55f1204-798d-4152-97c5-8a76310b6737" xmlns:ns4="4ba98c56-7d0b-4ed5-9200-aa583ea63a5b" targetNamespace="http://schemas.microsoft.com/office/2006/metadata/properties" ma:root="true" ma:fieldsID="5da96ba181301d9f6057df62b697db28" ns3:_="" ns4:_="">
    <xsd:import namespace="d55f1204-798d-4152-97c5-8a76310b6737"/>
    <xsd:import namespace="4ba98c56-7d0b-4ed5-9200-aa583ea63a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Templates" minOccurs="0"/>
                <xsd:element ref="ns4:Self_Registration_Enabled0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f1204-798d-4152-97c5-8a76310b67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98c56-7d0b-4ed5-9200-aa583ea63a5b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0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1" nillable="true" ma:displayName="MediaServiceLocation" ma:description="" ma:internalName="MediaServiceLocation" ma:readOnly="true">
      <xsd:simpleType>
        <xsd:restriction base="dms:Text"/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3" nillable="true" ma:displayName="Self Registration Enabled" ma:internalName="Self_Registration_Enabled0">
      <xsd:simpleType>
        <xsd:restriction base="dms:Boolean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C19C8-9218-4CAB-B12E-63BB1CEC35BC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55f1204-798d-4152-97c5-8a76310b6737"/>
    <ds:schemaRef ds:uri="http://schemas.microsoft.com/office/2006/documentManagement/types"/>
    <ds:schemaRef ds:uri="http://schemas.microsoft.com/office/infopath/2007/PartnerControls"/>
    <ds:schemaRef ds:uri="4ba98c56-7d0b-4ed5-9200-aa583ea63a5b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838226D-4021-4A45-B3FA-B03A9FF52B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3AA90-FD6C-44A8-B17A-B4667E92C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f1204-798d-4152-97c5-8a76310b6737"/>
    <ds:schemaRef ds:uri="4ba98c56-7d0b-4ed5-9200-aa583ea63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Ministarstvo Prosvjete i Sporta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IX</dc:title>
  <dc:subject/>
  <dc:creator>svea</dc:creator>
  <keywords/>
  <lastModifiedBy>Sonja Lušić Radošević</lastModifiedBy>
  <revision>15</revision>
  <lastPrinted>2024-06-13T13:01:00.0000000Z</lastPrinted>
  <dcterms:created xsi:type="dcterms:W3CDTF">2020-09-20T09:26:00.0000000Z</dcterms:created>
  <dcterms:modified xsi:type="dcterms:W3CDTF">2026-05-25T16:07:32.5863253Z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0x010100A22707EF8C0C2C41B7B283AE957F79D7</vt:lpwstr>
  </property>
</Properties>
</file>