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B7214" w14:textId="668BD7DD" w:rsidR="7ECED596" w:rsidRDefault="7ECED596" w:rsidP="7ECED596">
      <w:pPr>
        <w:spacing w:line="257" w:lineRule="auto"/>
        <w:rPr>
          <w:b/>
          <w:bCs/>
        </w:rPr>
      </w:pPr>
    </w:p>
    <w:tbl>
      <w:tblPr>
        <w:tblW w:w="8070" w:type="dxa"/>
        <w:jc w:val="center"/>
        <w:tblLayout w:type="fixed"/>
        <w:tblLook w:val="04A0" w:firstRow="1" w:lastRow="0" w:firstColumn="1" w:lastColumn="0" w:noHBand="0" w:noVBand="1"/>
      </w:tblPr>
      <w:tblGrid>
        <w:gridCol w:w="2295"/>
        <w:gridCol w:w="2415"/>
        <w:gridCol w:w="3360"/>
      </w:tblGrid>
      <w:tr w:rsidR="00E208FF" w:rsidRPr="00E208FF" w14:paraId="5E0DD302" w14:textId="3219EA57" w:rsidTr="00E208FF">
        <w:trPr>
          <w:trHeight w:val="300"/>
          <w:jc w:val="center"/>
        </w:trPr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A66C776" w14:textId="0C406E27" w:rsidR="00E208FF" w:rsidRPr="00E208FF" w:rsidRDefault="00E208FF" w:rsidP="00220574">
            <w:pPr>
              <w:spacing w:after="0" w:line="240" w:lineRule="auto"/>
              <w:jc w:val="center"/>
              <w:rPr>
                <w:b/>
                <w:bCs/>
              </w:rPr>
            </w:pPr>
            <w:r w:rsidRPr="00E208F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Razred</w:t>
            </w:r>
          </w:p>
        </w:tc>
        <w:tc>
          <w:tcPr>
            <w:tcW w:w="2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4C902C4" w14:textId="055342B6" w:rsidR="00E208FF" w:rsidRPr="00E208FF" w:rsidRDefault="00E208FF" w:rsidP="00220574">
            <w:pPr>
              <w:spacing w:after="0" w:line="240" w:lineRule="auto"/>
              <w:jc w:val="center"/>
              <w:rPr>
                <w:b/>
                <w:bCs/>
              </w:rPr>
            </w:pPr>
            <w:r w:rsidRPr="00E208F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Učionica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3FC899" w14:textId="77777777" w:rsidR="00E208FF" w:rsidRPr="00E208FF" w:rsidRDefault="00E208FF" w:rsidP="0022057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E208FF" w:rsidRPr="00E208FF" w14:paraId="482926A7" w14:textId="54FF69E0" w:rsidTr="00E208FF">
        <w:trPr>
          <w:trHeight w:val="300"/>
          <w:jc w:val="center"/>
        </w:trPr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9F113C" w14:textId="22A1A63A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proofErr w:type="spellStart"/>
            <w:r w:rsidRPr="00E208FF">
              <w:rPr>
                <w:b/>
                <w:bCs/>
              </w:rPr>
              <w:t>I.a</w:t>
            </w:r>
            <w:proofErr w:type="spellEnd"/>
          </w:p>
        </w:tc>
        <w:tc>
          <w:tcPr>
            <w:tcW w:w="2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D1C050E" w14:textId="51F4D8C1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r w:rsidRPr="00E208FF">
              <w:rPr>
                <w:b/>
                <w:bCs/>
              </w:rPr>
              <w:t>101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8D9D79" w14:textId="1A8E8C5B" w:rsidR="00E208FF" w:rsidRPr="00E208FF" w:rsidRDefault="00E208FF" w:rsidP="00E208FF">
            <w:pPr>
              <w:spacing w:line="240" w:lineRule="auto"/>
              <w:jc w:val="center"/>
            </w:pPr>
            <w:r w:rsidRPr="00E208FF">
              <w:t>Učionica 01 na prvom katu</w:t>
            </w:r>
          </w:p>
        </w:tc>
      </w:tr>
      <w:tr w:rsidR="00E208FF" w:rsidRPr="00E208FF" w14:paraId="0748C0CF" w14:textId="04DF28C4" w:rsidTr="00E208FF">
        <w:trPr>
          <w:trHeight w:val="300"/>
          <w:jc w:val="center"/>
        </w:trPr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97C0700" w14:textId="2E72C9ED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proofErr w:type="spellStart"/>
            <w:r w:rsidRPr="00E208FF">
              <w:rPr>
                <w:b/>
                <w:bCs/>
              </w:rPr>
              <w:t>I.b</w:t>
            </w:r>
            <w:proofErr w:type="spellEnd"/>
          </w:p>
        </w:tc>
        <w:tc>
          <w:tcPr>
            <w:tcW w:w="2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94D5366" w14:textId="2FEC1077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r w:rsidRPr="00E208FF">
              <w:rPr>
                <w:b/>
                <w:bCs/>
              </w:rPr>
              <w:t>102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2B99B6" w14:textId="0805F821" w:rsidR="00E208FF" w:rsidRPr="00E208FF" w:rsidRDefault="00E208FF" w:rsidP="00E208FF">
            <w:pPr>
              <w:spacing w:line="240" w:lineRule="auto"/>
              <w:jc w:val="center"/>
            </w:pPr>
            <w:r w:rsidRPr="00E208FF">
              <w:t>Učionica 0</w:t>
            </w:r>
            <w:r w:rsidRPr="00E208FF">
              <w:t>2</w:t>
            </w:r>
            <w:r w:rsidRPr="00E208FF">
              <w:t xml:space="preserve"> na prvom katu</w:t>
            </w:r>
          </w:p>
        </w:tc>
      </w:tr>
      <w:tr w:rsidR="00E208FF" w:rsidRPr="00E208FF" w14:paraId="667E376A" w14:textId="23B47891" w:rsidTr="00E208FF">
        <w:trPr>
          <w:trHeight w:val="300"/>
          <w:jc w:val="center"/>
        </w:trPr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ED340E7" w14:textId="04B94E2F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proofErr w:type="spellStart"/>
            <w:r w:rsidRPr="00E208FF">
              <w:rPr>
                <w:b/>
                <w:bCs/>
              </w:rPr>
              <w:t>I.c</w:t>
            </w:r>
            <w:proofErr w:type="spellEnd"/>
          </w:p>
        </w:tc>
        <w:tc>
          <w:tcPr>
            <w:tcW w:w="2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1971000" w14:textId="18B9F846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r w:rsidRPr="00E208FF">
              <w:rPr>
                <w:b/>
                <w:bCs/>
              </w:rPr>
              <w:t>103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8214EA" w14:textId="4C6888EB" w:rsidR="00E208FF" w:rsidRPr="00E208FF" w:rsidRDefault="00E208FF" w:rsidP="00E208FF">
            <w:pPr>
              <w:spacing w:line="240" w:lineRule="auto"/>
              <w:jc w:val="center"/>
            </w:pPr>
            <w:r w:rsidRPr="00E208FF">
              <w:t>Učionica 0</w:t>
            </w:r>
            <w:r w:rsidRPr="00E208FF">
              <w:t>3</w:t>
            </w:r>
            <w:r w:rsidRPr="00E208FF">
              <w:t xml:space="preserve"> na prvom katu</w:t>
            </w:r>
          </w:p>
        </w:tc>
      </w:tr>
      <w:tr w:rsidR="00E208FF" w:rsidRPr="00E208FF" w14:paraId="3FE534C2" w14:textId="62692CBF" w:rsidTr="00E208FF">
        <w:trPr>
          <w:trHeight w:val="300"/>
          <w:jc w:val="center"/>
        </w:trPr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E20372B" w14:textId="53F926AF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proofErr w:type="spellStart"/>
            <w:r w:rsidRPr="00E208FF">
              <w:rPr>
                <w:b/>
                <w:bCs/>
              </w:rPr>
              <w:t>I.d</w:t>
            </w:r>
            <w:proofErr w:type="spellEnd"/>
          </w:p>
        </w:tc>
        <w:tc>
          <w:tcPr>
            <w:tcW w:w="2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14ED667" w14:textId="6788C1D9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r w:rsidRPr="00E208FF">
              <w:rPr>
                <w:b/>
                <w:bCs/>
              </w:rPr>
              <w:t>104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E6901F" w14:textId="419FD1E0" w:rsidR="00E208FF" w:rsidRPr="00E208FF" w:rsidRDefault="00E208FF" w:rsidP="00E208FF">
            <w:pPr>
              <w:spacing w:line="240" w:lineRule="auto"/>
              <w:jc w:val="center"/>
            </w:pPr>
            <w:r w:rsidRPr="00E208FF">
              <w:t>Učionica 0</w:t>
            </w:r>
            <w:r w:rsidRPr="00E208FF">
              <w:t>4</w:t>
            </w:r>
            <w:r w:rsidRPr="00E208FF">
              <w:t xml:space="preserve"> na prvom katu</w:t>
            </w:r>
          </w:p>
        </w:tc>
      </w:tr>
      <w:tr w:rsidR="00E208FF" w:rsidRPr="00E208FF" w14:paraId="626D5895" w14:textId="6333F550" w:rsidTr="00E208FF">
        <w:trPr>
          <w:trHeight w:val="300"/>
          <w:jc w:val="center"/>
        </w:trPr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930872E" w14:textId="184DD79A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proofErr w:type="spellStart"/>
            <w:r w:rsidRPr="00E208FF">
              <w:rPr>
                <w:b/>
                <w:bCs/>
              </w:rPr>
              <w:t>I.e</w:t>
            </w:r>
            <w:proofErr w:type="spellEnd"/>
          </w:p>
        </w:tc>
        <w:tc>
          <w:tcPr>
            <w:tcW w:w="2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9023A5" w14:textId="76961053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r w:rsidRPr="00E208FF">
              <w:rPr>
                <w:b/>
                <w:bCs/>
              </w:rPr>
              <w:t>105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56E83C" w14:textId="4FBEDD1F" w:rsidR="00E208FF" w:rsidRPr="00E208FF" w:rsidRDefault="00E208FF" w:rsidP="00E208FF">
            <w:pPr>
              <w:spacing w:line="240" w:lineRule="auto"/>
              <w:jc w:val="center"/>
            </w:pPr>
            <w:r w:rsidRPr="00E208FF">
              <w:t>Učionica 0</w:t>
            </w:r>
            <w:r w:rsidRPr="00E208FF">
              <w:t>5</w:t>
            </w:r>
            <w:r w:rsidRPr="00E208FF">
              <w:t xml:space="preserve"> na prvom katu</w:t>
            </w:r>
          </w:p>
        </w:tc>
      </w:tr>
      <w:tr w:rsidR="00E208FF" w:rsidRPr="00E208FF" w14:paraId="21FD9CA7" w14:textId="30182E66" w:rsidTr="00E208FF">
        <w:trPr>
          <w:trHeight w:val="300"/>
          <w:jc w:val="center"/>
        </w:trPr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578A044" w14:textId="009A229E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proofErr w:type="spellStart"/>
            <w:r w:rsidRPr="00E208FF">
              <w:rPr>
                <w:b/>
                <w:bCs/>
              </w:rPr>
              <w:t>II.a</w:t>
            </w:r>
            <w:proofErr w:type="spellEnd"/>
          </w:p>
        </w:tc>
        <w:tc>
          <w:tcPr>
            <w:tcW w:w="2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9B87536" w14:textId="7D196F26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r w:rsidRPr="00E208FF">
              <w:rPr>
                <w:b/>
                <w:bCs/>
              </w:rPr>
              <w:t>106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B8C869" w14:textId="7141EB03" w:rsidR="00E208FF" w:rsidRPr="00E208FF" w:rsidRDefault="00E208FF" w:rsidP="00E208FF">
            <w:pPr>
              <w:spacing w:line="240" w:lineRule="auto"/>
              <w:jc w:val="center"/>
            </w:pPr>
            <w:r w:rsidRPr="00E208FF">
              <w:t>Učionica 0</w:t>
            </w:r>
            <w:r w:rsidRPr="00E208FF">
              <w:t>6</w:t>
            </w:r>
            <w:r w:rsidRPr="00E208FF">
              <w:t xml:space="preserve"> na prvom katu</w:t>
            </w:r>
          </w:p>
        </w:tc>
      </w:tr>
      <w:tr w:rsidR="00E208FF" w:rsidRPr="00E208FF" w14:paraId="58A7CA72" w14:textId="0DED3751" w:rsidTr="00E208FF">
        <w:trPr>
          <w:trHeight w:val="300"/>
          <w:jc w:val="center"/>
        </w:trPr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C4F7E74" w14:textId="342EB7A7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proofErr w:type="spellStart"/>
            <w:r w:rsidRPr="00E208FF">
              <w:rPr>
                <w:b/>
                <w:bCs/>
              </w:rPr>
              <w:t>II.b</w:t>
            </w:r>
            <w:proofErr w:type="spellEnd"/>
          </w:p>
        </w:tc>
        <w:tc>
          <w:tcPr>
            <w:tcW w:w="2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1A84AD4" w14:textId="2C4B3BA8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r w:rsidRPr="00E208FF">
              <w:rPr>
                <w:b/>
                <w:bCs/>
              </w:rPr>
              <w:t>107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6FE9BA" w14:textId="598FA187" w:rsidR="00E208FF" w:rsidRPr="00E208FF" w:rsidRDefault="00E208FF" w:rsidP="00E208FF">
            <w:pPr>
              <w:spacing w:line="240" w:lineRule="auto"/>
              <w:jc w:val="center"/>
            </w:pPr>
            <w:r w:rsidRPr="00E208FF">
              <w:t>Učionica 0</w:t>
            </w:r>
            <w:r w:rsidRPr="00E208FF">
              <w:t>7</w:t>
            </w:r>
            <w:r w:rsidRPr="00E208FF">
              <w:t xml:space="preserve"> na prvom katu</w:t>
            </w:r>
          </w:p>
        </w:tc>
      </w:tr>
      <w:tr w:rsidR="00E208FF" w:rsidRPr="00E208FF" w14:paraId="62430F0A" w14:textId="40667377" w:rsidTr="00E208FF">
        <w:trPr>
          <w:trHeight w:val="300"/>
          <w:jc w:val="center"/>
        </w:trPr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76D2596" w14:textId="76EE1F42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proofErr w:type="spellStart"/>
            <w:r w:rsidRPr="00E208FF">
              <w:rPr>
                <w:b/>
                <w:bCs/>
              </w:rPr>
              <w:t>II.c</w:t>
            </w:r>
            <w:proofErr w:type="spellEnd"/>
          </w:p>
        </w:tc>
        <w:tc>
          <w:tcPr>
            <w:tcW w:w="2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4D1223F" w14:textId="6D0060E7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r w:rsidRPr="00E208FF">
              <w:rPr>
                <w:b/>
                <w:bCs/>
              </w:rPr>
              <w:t>108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686F7A" w14:textId="5B4BAB92" w:rsidR="00E208FF" w:rsidRPr="00E208FF" w:rsidRDefault="00E208FF" w:rsidP="00E208FF">
            <w:pPr>
              <w:spacing w:line="240" w:lineRule="auto"/>
              <w:jc w:val="center"/>
            </w:pPr>
            <w:r w:rsidRPr="00E208FF">
              <w:t>Učionica 0</w:t>
            </w:r>
            <w:r w:rsidRPr="00E208FF">
              <w:t>8</w:t>
            </w:r>
            <w:r w:rsidRPr="00E208FF">
              <w:t xml:space="preserve"> na prvom katu</w:t>
            </w:r>
          </w:p>
        </w:tc>
      </w:tr>
      <w:tr w:rsidR="00E208FF" w:rsidRPr="00E208FF" w14:paraId="2D330230" w14:textId="02896D98" w:rsidTr="00E208FF">
        <w:trPr>
          <w:trHeight w:val="300"/>
          <w:jc w:val="center"/>
        </w:trPr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4FEA41C" w14:textId="5EF8BA1C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proofErr w:type="spellStart"/>
            <w:r w:rsidRPr="00E208FF">
              <w:rPr>
                <w:b/>
                <w:bCs/>
              </w:rPr>
              <w:t>II.d</w:t>
            </w:r>
            <w:proofErr w:type="spellEnd"/>
          </w:p>
        </w:tc>
        <w:tc>
          <w:tcPr>
            <w:tcW w:w="2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661583B" w14:textId="19DE1F53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r w:rsidRPr="00E208FF">
              <w:rPr>
                <w:b/>
                <w:bCs/>
              </w:rPr>
              <w:t>201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3E24A0" w14:textId="7EFF5FA2" w:rsidR="00E208FF" w:rsidRPr="00E208FF" w:rsidRDefault="00E208FF" w:rsidP="00E208FF">
            <w:pPr>
              <w:spacing w:line="240" w:lineRule="auto"/>
              <w:jc w:val="center"/>
            </w:pPr>
            <w:r w:rsidRPr="00E208FF">
              <w:t xml:space="preserve">Učionica 01 na </w:t>
            </w:r>
            <w:r w:rsidRPr="00E208FF">
              <w:t>drugom</w:t>
            </w:r>
            <w:r w:rsidRPr="00E208FF">
              <w:t xml:space="preserve"> katu</w:t>
            </w:r>
          </w:p>
        </w:tc>
      </w:tr>
      <w:tr w:rsidR="00E208FF" w:rsidRPr="00E208FF" w14:paraId="6045775E" w14:textId="0410081D" w:rsidTr="00E208FF">
        <w:trPr>
          <w:trHeight w:val="300"/>
          <w:jc w:val="center"/>
        </w:trPr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914BA55" w14:textId="0708BAA3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proofErr w:type="spellStart"/>
            <w:r w:rsidRPr="00E208FF">
              <w:rPr>
                <w:b/>
                <w:bCs/>
              </w:rPr>
              <w:t>II.e</w:t>
            </w:r>
            <w:proofErr w:type="spellEnd"/>
          </w:p>
        </w:tc>
        <w:tc>
          <w:tcPr>
            <w:tcW w:w="2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8561D84" w14:textId="0884B20D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r w:rsidRPr="00E208FF">
              <w:rPr>
                <w:b/>
                <w:bCs/>
              </w:rPr>
              <w:t>202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13FFFF" w14:textId="4429471D" w:rsidR="00E208FF" w:rsidRPr="00E208FF" w:rsidRDefault="00E208FF" w:rsidP="00E208FF">
            <w:pPr>
              <w:spacing w:line="240" w:lineRule="auto"/>
              <w:jc w:val="center"/>
            </w:pPr>
            <w:r w:rsidRPr="00E208FF">
              <w:t>Učionica 0</w:t>
            </w:r>
            <w:r w:rsidRPr="00E208FF">
              <w:t>2</w:t>
            </w:r>
            <w:r w:rsidRPr="00E208FF">
              <w:t xml:space="preserve"> na drugom katu</w:t>
            </w:r>
          </w:p>
        </w:tc>
      </w:tr>
      <w:tr w:rsidR="00E208FF" w:rsidRPr="00E208FF" w14:paraId="67D0C235" w14:textId="7850D411" w:rsidTr="00E208FF">
        <w:trPr>
          <w:trHeight w:val="300"/>
          <w:jc w:val="center"/>
        </w:trPr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C9DE02D" w14:textId="74ECB95B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proofErr w:type="spellStart"/>
            <w:r w:rsidRPr="00E208FF">
              <w:rPr>
                <w:b/>
                <w:bCs/>
              </w:rPr>
              <w:t>III.a</w:t>
            </w:r>
            <w:proofErr w:type="spellEnd"/>
          </w:p>
        </w:tc>
        <w:tc>
          <w:tcPr>
            <w:tcW w:w="2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FAE2BBD" w14:textId="61344CB8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r w:rsidRPr="00E208FF">
              <w:rPr>
                <w:b/>
                <w:bCs/>
              </w:rPr>
              <w:t>203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E488E2" w14:textId="72E53134" w:rsidR="00E208FF" w:rsidRPr="00E208FF" w:rsidRDefault="00E208FF" w:rsidP="00E208FF">
            <w:pPr>
              <w:spacing w:line="240" w:lineRule="auto"/>
              <w:jc w:val="center"/>
            </w:pPr>
            <w:r w:rsidRPr="00E208FF">
              <w:t>Učionica 0</w:t>
            </w:r>
            <w:r w:rsidRPr="00E208FF">
              <w:t>3</w:t>
            </w:r>
            <w:r w:rsidRPr="00E208FF">
              <w:t xml:space="preserve"> na drugom katu</w:t>
            </w:r>
          </w:p>
        </w:tc>
      </w:tr>
      <w:tr w:rsidR="00E208FF" w:rsidRPr="00E208FF" w14:paraId="1DC65BF6" w14:textId="0D6437EC" w:rsidTr="00E208FF">
        <w:trPr>
          <w:trHeight w:val="300"/>
          <w:jc w:val="center"/>
        </w:trPr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EB74F35" w14:textId="388FD677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proofErr w:type="spellStart"/>
            <w:r w:rsidRPr="00E208FF">
              <w:rPr>
                <w:b/>
                <w:bCs/>
              </w:rPr>
              <w:t>III.b</w:t>
            </w:r>
            <w:proofErr w:type="spellEnd"/>
          </w:p>
        </w:tc>
        <w:tc>
          <w:tcPr>
            <w:tcW w:w="2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96689EE" w14:textId="7109CB61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r w:rsidRPr="00E208FF">
              <w:rPr>
                <w:b/>
                <w:bCs/>
              </w:rPr>
              <w:t>204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C208D6" w14:textId="7DF84F78" w:rsidR="00E208FF" w:rsidRPr="00E208FF" w:rsidRDefault="00E208FF" w:rsidP="00E208FF">
            <w:pPr>
              <w:spacing w:line="240" w:lineRule="auto"/>
              <w:jc w:val="center"/>
            </w:pPr>
            <w:r w:rsidRPr="00E208FF">
              <w:t>Učionica 0</w:t>
            </w:r>
            <w:r w:rsidRPr="00E208FF">
              <w:t>4</w:t>
            </w:r>
            <w:r w:rsidRPr="00E208FF">
              <w:t xml:space="preserve"> na drugom katu</w:t>
            </w:r>
          </w:p>
        </w:tc>
      </w:tr>
      <w:tr w:rsidR="00E208FF" w:rsidRPr="00E208FF" w14:paraId="1001D499" w14:textId="26D9EB1C" w:rsidTr="00E208FF">
        <w:trPr>
          <w:trHeight w:val="300"/>
          <w:jc w:val="center"/>
        </w:trPr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DC2A071" w14:textId="01235732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proofErr w:type="spellStart"/>
            <w:r w:rsidRPr="00E208FF">
              <w:rPr>
                <w:b/>
                <w:bCs/>
              </w:rPr>
              <w:t>III.c</w:t>
            </w:r>
            <w:proofErr w:type="spellEnd"/>
          </w:p>
        </w:tc>
        <w:tc>
          <w:tcPr>
            <w:tcW w:w="2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E91F21C" w14:textId="234147C2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r w:rsidRPr="00E208FF">
              <w:rPr>
                <w:b/>
                <w:bCs/>
              </w:rPr>
              <w:t>205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1D6432" w14:textId="3765578C" w:rsidR="00E208FF" w:rsidRPr="00E208FF" w:rsidRDefault="00E208FF" w:rsidP="00E208FF">
            <w:pPr>
              <w:spacing w:line="240" w:lineRule="auto"/>
              <w:jc w:val="center"/>
            </w:pPr>
            <w:r w:rsidRPr="00E208FF">
              <w:t>Učionica 0</w:t>
            </w:r>
            <w:r w:rsidRPr="00E208FF">
              <w:t>5</w:t>
            </w:r>
            <w:r w:rsidRPr="00E208FF">
              <w:t xml:space="preserve"> na drugom katu</w:t>
            </w:r>
          </w:p>
        </w:tc>
      </w:tr>
      <w:tr w:rsidR="00E208FF" w:rsidRPr="00E208FF" w14:paraId="7D55EE90" w14:textId="2F998F88" w:rsidTr="00E208FF">
        <w:trPr>
          <w:trHeight w:val="300"/>
          <w:jc w:val="center"/>
        </w:trPr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9F7AA54" w14:textId="43D4C2F9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proofErr w:type="spellStart"/>
            <w:r w:rsidRPr="00E208FF">
              <w:rPr>
                <w:b/>
                <w:bCs/>
              </w:rPr>
              <w:t>III.d</w:t>
            </w:r>
            <w:proofErr w:type="spellEnd"/>
          </w:p>
        </w:tc>
        <w:tc>
          <w:tcPr>
            <w:tcW w:w="2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D4E3BB9" w14:textId="5EDFBA1A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r w:rsidRPr="00E208FF">
              <w:rPr>
                <w:b/>
                <w:bCs/>
              </w:rPr>
              <w:t>206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24252E" w14:textId="7F0C1026" w:rsidR="00E208FF" w:rsidRPr="00E208FF" w:rsidRDefault="00E208FF" w:rsidP="00E208FF">
            <w:pPr>
              <w:spacing w:line="240" w:lineRule="auto"/>
              <w:jc w:val="center"/>
            </w:pPr>
            <w:r w:rsidRPr="00E208FF">
              <w:t>Učionica 0</w:t>
            </w:r>
            <w:r w:rsidRPr="00E208FF">
              <w:t xml:space="preserve">6 </w:t>
            </w:r>
            <w:r w:rsidRPr="00E208FF">
              <w:t>na drugom katu</w:t>
            </w:r>
          </w:p>
        </w:tc>
      </w:tr>
      <w:tr w:rsidR="00E208FF" w:rsidRPr="00E208FF" w14:paraId="60DCF0DB" w14:textId="52B32835" w:rsidTr="00E208FF">
        <w:trPr>
          <w:trHeight w:val="300"/>
          <w:jc w:val="center"/>
        </w:trPr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4ADF9A7" w14:textId="5448B1EF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proofErr w:type="spellStart"/>
            <w:r w:rsidRPr="00E208FF">
              <w:rPr>
                <w:b/>
                <w:bCs/>
              </w:rPr>
              <w:t>III.e</w:t>
            </w:r>
            <w:proofErr w:type="spellEnd"/>
          </w:p>
        </w:tc>
        <w:tc>
          <w:tcPr>
            <w:tcW w:w="2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14F78E1" w14:textId="11330EAA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r w:rsidRPr="00E208FF">
              <w:rPr>
                <w:b/>
                <w:bCs/>
              </w:rPr>
              <w:t>207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1A5292" w14:textId="4C677CAF" w:rsidR="00E208FF" w:rsidRPr="00E208FF" w:rsidRDefault="00E208FF" w:rsidP="00E208FF">
            <w:pPr>
              <w:spacing w:line="240" w:lineRule="auto"/>
              <w:jc w:val="center"/>
            </w:pPr>
            <w:r w:rsidRPr="00E208FF">
              <w:t>Učionica 0</w:t>
            </w:r>
            <w:r w:rsidRPr="00E208FF">
              <w:t>7</w:t>
            </w:r>
            <w:r w:rsidRPr="00E208FF">
              <w:t xml:space="preserve"> na drugom katu</w:t>
            </w:r>
          </w:p>
        </w:tc>
      </w:tr>
      <w:tr w:rsidR="00E208FF" w:rsidRPr="00E208FF" w14:paraId="79054E35" w14:textId="12DE724D" w:rsidTr="00E208FF">
        <w:trPr>
          <w:trHeight w:val="300"/>
          <w:jc w:val="center"/>
        </w:trPr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710E657" w14:textId="49B1B70F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proofErr w:type="spellStart"/>
            <w:r w:rsidRPr="00E208FF">
              <w:rPr>
                <w:b/>
                <w:bCs/>
              </w:rPr>
              <w:t>IV.a</w:t>
            </w:r>
            <w:proofErr w:type="spellEnd"/>
          </w:p>
        </w:tc>
        <w:tc>
          <w:tcPr>
            <w:tcW w:w="2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E61624E" w14:textId="67857A5A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r w:rsidRPr="00E208FF">
              <w:rPr>
                <w:b/>
                <w:bCs/>
              </w:rPr>
              <w:t>208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D39D7B" w14:textId="2E5A06C2" w:rsidR="00E208FF" w:rsidRPr="00E208FF" w:rsidRDefault="00E208FF" w:rsidP="00E208FF">
            <w:pPr>
              <w:spacing w:line="240" w:lineRule="auto"/>
              <w:jc w:val="center"/>
            </w:pPr>
            <w:r w:rsidRPr="00E208FF">
              <w:t>Učionica 0</w:t>
            </w:r>
            <w:r w:rsidRPr="00E208FF">
              <w:t>8</w:t>
            </w:r>
            <w:r w:rsidRPr="00E208FF">
              <w:t xml:space="preserve"> na drugom katu</w:t>
            </w:r>
          </w:p>
        </w:tc>
      </w:tr>
      <w:tr w:rsidR="00E208FF" w:rsidRPr="00E208FF" w14:paraId="284F8E32" w14:textId="234D69A7" w:rsidTr="00E208FF">
        <w:trPr>
          <w:trHeight w:val="300"/>
          <w:jc w:val="center"/>
        </w:trPr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50503B4" w14:textId="77777777" w:rsidR="00E208FF" w:rsidRPr="00E208FF" w:rsidRDefault="00E208FF" w:rsidP="00264229">
            <w:pPr>
              <w:spacing w:line="240" w:lineRule="auto"/>
              <w:jc w:val="center"/>
              <w:rPr>
                <w:b/>
                <w:bCs/>
              </w:rPr>
            </w:pPr>
            <w:proofErr w:type="spellStart"/>
            <w:r w:rsidRPr="00E208FF">
              <w:rPr>
                <w:b/>
                <w:bCs/>
              </w:rPr>
              <w:t>IV.b</w:t>
            </w:r>
            <w:proofErr w:type="spellEnd"/>
          </w:p>
        </w:tc>
        <w:tc>
          <w:tcPr>
            <w:tcW w:w="2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C6C0D86" w14:textId="77777777" w:rsidR="00E208FF" w:rsidRPr="00E208FF" w:rsidRDefault="00E208FF" w:rsidP="00264229">
            <w:pPr>
              <w:spacing w:line="240" w:lineRule="auto"/>
              <w:jc w:val="center"/>
              <w:rPr>
                <w:b/>
                <w:bCs/>
              </w:rPr>
            </w:pPr>
            <w:r w:rsidRPr="00E208FF">
              <w:rPr>
                <w:b/>
                <w:bCs/>
              </w:rPr>
              <w:t>P01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DAE9C8" w14:textId="7365018C" w:rsidR="00E208FF" w:rsidRPr="00E208FF" w:rsidRDefault="00E208FF" w:rsidP="00264229">
            <w:pPr>
              <w:spacing w:line="240" w:lineRule="auto"/>
              <w:jc w:val="center"/>
            </w:pPr>
            <w:r w:rsidRPr="00E208FF">
              <w:t xml:space="preserve">Učionica 01 </w:t>
            </w:r>
            <w:r w:rsidRPr="00E208FF">
              <w:t>u</w:t>
            </w:r>
            <w:r w:rsidRPr="00E208FF">
              <w:t xml:space="preserve"> </w:t>
            </w:r>
            <w:r w:rsidRPr="00E208FF">
              <w:t>prizemlju</w:t>
            </w:r>
          </w:p>
        </w:tc>
      </w:tr>
      <w:tr w:rsidR="00E208FF" w:rsidRPr="00E208FF" w14:paraId="4E7884AA" w14:textId="48478DC0" w:rsidTr="00E208FF">
        <w:trPr>
          <w:trHeight w:val="300"/>
          <w:jc w:val="center"/>
        </w:trPr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0ED6B4" w14:textId="77777777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proofErr w:type="spellStart"/>
            <w:r w:rsidRPr="00E208FF">
              <w:rPr>
                <w:b/>
                <w:bCs/>
              </w:rPr>
              <w:t>IV.c</w:t>
            </w:r>
            <w:proofErr w:type="spellEnd"/>
          </w:p>
        </w:tc>
        <w:tc>
          <w:tcPr>
            <w:tcW w:w="2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4F7641" w14:textId="77777777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r w:rsidRPr="00E208FF">
              <w:rPr>
                <w:b/>
                <w:bCs/>
              </w:rPr>
              <w:t>P02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15CE65" w14:textId="4F3BD14F" w:rsidR="00E208FF" w:rsidRPr="00E208FF" w:rsidRDefault="00E208FF" w:rsidP="00E208FF">
            <w:pPr>
              <w:spacing w:line="240" w:lineRule="auto"/>
              <w:jc w:val="center"/>
            </w:pPr>
            <w:r w:rsidRPr="00E208FF">
              <w:t>Učionica 0</w:t>
            </w:r>
            <w:r w:rsidRPr="00E208FF">
              <w:t>2</w:t>
            </w:r>
            <w:r w:rsidRPr="00E208FF">
              <w:t xml:space="preserve"> u prizemlju</w:t>
            </w:r>
          </w:p>
        </w:tc>
      </w:tr>
      <w:tr w:rsidR="00E208FF" w:rsidRPr="00E208FF" w14:paraId="5669C007" w14:textId="6B9BFC1D" w:rsidTr="00E208FF">
        <w:trPr>
          <w:trHeight w:val="300"/>
          <w:jc w:val="center"/>
        </w:trPr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0863A90" w14:textId="77777777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proofErr w:type="spellStart"/>
            <w:r w:rsidRPr="00E208FF">
              <w:rPr>
                <w:b/>
                <w:bCs/>
              </w:rPr>
              <w:t>IV.d</w:t>
            </w:r>
            <w:proofErr w:type="spellEnd"/>
          </w:p>
        </w:tc>
        <w:tc>
          <w:tcPr>
            <w:tcW w:w="2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88160C2" w14:textId="77777777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r w:rsidRPr="00E208FF">
              <w:rPr>
                <w:b/>
                <w:bCs/>
              </w:rPr>
              <w:t>P03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23D573" w14:textId="6A04F9BE" w:rsidR="00E208FF" w:rsidRPr="00E208FF" w:rsidRDefault="00E208FF" w:rsidP="00E208FF">
            <w:pPr>
              <w:spacing w:line="240" w:lineRule="auto"/>
              <w:jc w:val="center"/>
            </w:pPr>
            <w:r w:rsidRPr="00E208FF">
              <w:t>Učionica 0</w:t>
            </w:r>
            <w:r w:rsidRPr="00E208FF">
              <w:t>3</w:t>
            </w:r>
            <w:r w:rsidRPr="00E208FF">
              <w:t xml:space="preserve"> u prizemlju</w:t>
            </w:r>
          </w:p>
        </w:tc>
      </w:tr>
      <w:tr w:rsidR="00E208FF" w:rsidRPr="00E208FF" w14:paraId="2BD26934" w14:textId="2BC092CA" w:rsidTr="00E208FF">
        <w:trPr>
          <w:trHeight w:val="300"/>
          <w:jc w:val="center"/>
        </w:trPr>
        <w:tc>
          <w:tcPr>
            <w:tcW w:w="2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1F8B1C6" w14:textId="77777777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proofErr w:type="spellStart"/>
            <w:r w:rsidRPr="00E208FF">
              <w:rPr>
                <w:b/>
                <w:bCs/>
              </w:rPr>
              <w:t>IV.e</w:t>
            </w:r>
            <w:proofErr w:type="spellEnd"/>
          </w:p>
        </w:tc>
        <w:tc>
          <w:tcPr>
            <w:tcW w:w="2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CC8BB9E" w14:textId="77777777" w:rsidR="00E208FF" w:rsidRPr="00E208FF" w:rsidRDefault="00E208FF" w:rsidP="00E208FF">
            <w:pPr>
              <w:spacing w:line="240" w:lineRule="auto"/>
              <w:jc w:val="center"/>
              <w:rPr>
                <w:b/>
                <w:bCs/>
              </w:rPr>
            </w:pPr>
            <w:r w:rsidRPr="00E208FF">
              <w:rPr>
                <w:b/>
                <w:bCs/>
              </w:rPr>
              <w:t>P04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CC2C72" w14:textId="523214BB" w:rsidR="00E208FF" w:rsidRPr="00E208FF" w:rsidRDefault="00E208FF" w:rsidP="00E208FF">
            <w:pPr>
              <w:spacing w:line="240" w:lineRule="auto"/>
              <w:jc w:val="center"/>
            </w:pPr>
            <w:r w:rsidRPr="00E208FF">
              <w:t>Učionica 0</w:t>
            </w:r>
            <w:r w:rsidRPr="00E208FF">
              <w:t>4</w:t>
            </w:r>
            <w:r w:rsidRPr="00E208FF">
              <w:t xml:space="preserve"> u prizemlju</w:t>
            </w:r>
          </w:p>
        </w:tc>
      </w:tr>
    </w:tbl>
    <w:p w14:paraId="5727B05D" w14:textId="0F9A920E" w:rsidR="7ECED596" w:rsidRDefault="7ECED596"/>
    <w:sectPr w:rsidR="7ECED59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D7DA6" w14:textId="77777777" w:rsidR="008F73D6" w:rsidRDefault="008F73D6" w:rsidP="00E41CE2">
      <w:pPr>
        <w:spacing w:after="0" w:line="240" w:lineRule="auto"/>
      </w:pPr>
      <w:r>
        <w:separator/>
      </w:r>
    </w:p>
  </w:endnote>
  <w:endnote w:type="continuationSeparator" w:id="0">
    <w:p w14:paraId="75351A82" w14:textId="77777777" w:rsidR="008F73D6" w:rsidRDefault="008F73D6" w:rsidP="00E41CE2">
      <w:pPr>
        <w:spacing w:after="0" w:line="240" w:lineRule="auto"/>
      </w:pPr>
      <w:r>
        <w:continuationSeparator/>
      </w:r>
    </w:p>
  </w:endnote>
  <w:endnote w:type="continuationNotice" w:id="1">
    <w:p w14:paraId="64CDF7A5" w14:textId="77777777" w:rsidR="008F73D6" w:rsidRDefault="008F73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D14865A" w14:paraId="1899EE18" w14:textId="77777777" w:rsidTr="1D14865A">
      <w:trPr>
        <w:trHeight w:val="300"/>
      </w:trPr>
      <w:tc>
        <w:tcPr>
          <w:tcW w:w="3020" w:type="dxa"/>
        </w:tcPr>
        <w:p w14:paraId="1EDCDF0B" w14:textId="332D796B" w:rsidR="1D14865A" w:rsidRDefault="1D14865A" w:rsidP="1D14865A">
          <w:pPr>
            <w:pStyle w:val="Zaglavlje"/>
            <w:ind w:left="-115"/>
          </w:pPr>
        </w:p>
      </w:tc>
      <w:tc>
        <w:tcPr>
          <w:tcW w:w="3020" w:type="dxa"/>
        </w:tcPr>
        <w:p w14:paraId="0F3A6848" w14:textId="24B79A67" w:rsidR="1D14865A" w:rsidRDefault="1D14865A" w:rsidP="1D14865A">
          <w:pPr>
            <w:pStyle w:val="Zaglavlje"/>
            <w:jc w:val="center"/>
          </w:pPr>
        </w:p>
      </w:tc>
      <w:tc>
        <w:tcPr>
          <w:tcW w:w="3020" w:type="dxa"/>
        </w:tcPr>
        <w:p w14:paraId="2C7719D4" w14:textId="2EA712C8" w:rsidR="1D14865A" w:rsidRDefault="1D14865A" w:rsidP="1D14865A">
          <w:pPr>
            <w:pStyle w:val="Zaglavlje"/>
            <w:ind w:right="-115"/>
            <w:jc w:val="right"/>
          </w:pPr>
        </w:p>
      </w:tc>
    </w:tr>
  </w:tbl>
  <w:p w14:paraId="7CD7AEBE" w14:textId="17A04ECD" w:rsidR="1D14865A" w:rsidRDefault="1D14865A" w:rsidP="1D14865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02907" w14:textId="77777777" w:rsidR="008F73D6" w:rsidRDefault="008F73D6" w:rsidP="00E41CE2">
      <w:pPr>
        <w:spacing w:after="0" w:line="240" w:lineRule="auto"/>
      </w:pPr>
      <w:r>
        <w:separator/>
      </w:r>
    </w:p>
  </w:footnote>
  <w:footnote w:type="continuationSeparator" w:id="0">
    <w:p w14:paraId="14557613" w14:textId="77777777" w:rsidR="008F73D6" w:rsidRDefault="008F73D6" w:rsidP="00E41CE2">
      <w:pPr>
        <w:spacing w:after="0" w:line="240" w:lineRule="auto"/>
      </w:pPr>
      <w:r>
        <w:continuationSeparator/>
      </w:r>
    </w:p>
  </w:footnote>
  <w:footnote w:type="continuationNotice" w:id="1">
    <w:p w14:paraId="5BA37029" w14:textId="77777777" w:rsidR="008F73D6" w:rsidRDefault="008F73D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1D5B7" w14:textId="400A5A96" w:rsidR="008E7818" w:rsidRDefault="008E7818" w:rsidP="652414EF">
    <w:pPr>
      <w:pStyle w:val="Zaglavlje"/>
      <w:pBdr>
        <w:bottom w:val="single" w:sz="4" w:space="1" w:color="auto"/>
      </w:pBdr>
    </w:pPr>
    <w:r>
      <w:rPr>
        <w:noProof/>
        <w:lang w:eastAsia="hr-HR"/>
      </w:rPr>
      <w:drawing>
        <wp:anchor distT="0" distB="0" distL="114300" distR="114300" simplePos="0" relativeHeight="251658240" behindDoc="0" locked="0" layoutInCell="1" allowOverlap="1" wp14:anchorId="20DA7E66" wp14:editId="792FE3CC">
          <wp:simplePos x="0" y="0"/>
          <wp:positionH relativeFrom="rightMargin">
            <wp:posOffset>-243840</wp:posOffset>
          </wp:positionH>
          <wp:positionV relativeFrom="paragraph">
            <wp:posOffset>-83820</wp:posOffset>
          </wp:positionV>
          <wp:extent cx="742950" cy="733044"/>
          <wp:effectExtent l="0" t="0" r="0" b="0"/>
          <wp:wrapNone/>
          <wp:docPr id="1" name="Slika 1" descr="Slika na kojoj se prikazuje crtež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v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" cy="7330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652414EF">
      <w:t>IX. gimnazija šk. godina 202</w:t>
    </w:r>
    <w:r w:rsidR="00E208FF">
      <w:t>6</w:t>
    </w:r>
    <w:r w:rsidR="652414EF">
      <w:t>./202</w:t>
    </w:r>
    <w:r w:rsidR="00E208FF">
      <w:t>7</w:t>
    </w:r>
    <w:r w:rsidR="652414EF"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586BD"/>
    <w:multiLevelType w:val="hybridMultilevel"/>
    <w:tmpl w:val="B6845900"/>
    <w:lvl w:ilvl="0" w:tplc="D6446C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320B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F652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2C1E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E28D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9451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B81C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501D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E8B4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009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CE2"/>
    <w:rsid w:val="000E6730"/>
    <w:rsid w:val="00102268"/>
    <w:rsid w:val="00145CCB"/>
    <w:rsid w:val="00170135"/>
    <w:rsid w:val="001F327E"/>
    <w:rsid w:val="00220574"/>
    <w:rsid w:val="0024444E"/>
    <w:rsid w:val="002A0818"/>
    <w:rsid w:val="002D4101"/>
    <w:rsid w:val="002E5F3B"/>
    <w:rsid w:val="00390AF6"/>
    <w:rsid w:val="003A771A"/>
    <w:rsid w:val="003DFDC2"/>
    <w:rsid w:val="00480D1B"/>
    <w:rsid w:val="004D6B83"/>
    <w:rsid w:val="0058169A"/>
    <w:rsid w:val="00592866"/>
    <w:rsid w:val="005F3F75"/>
    <w:rsid w:val="00691EA7"/>
    <w:rsid w:val="00821AB3"/>
    <w:rsid w:val="008E7818"/>
    <w:rsid w:val="008F119B"/>
    <w:rsid w:val="008F73D6"/>
    <w:rsid w:val="009B7792"/>
    <w:rsid w:val="009C182A"/>
    <w:rsid w:val="009D5795"/>
    <w:rsid w:val="00A65C9B"/>
    <w:rsid w:val="00B44337"/>
    <w:rsid w:val="00BB7912"/>
    <w:rsid w:val="00C55710"/>
    <w:rsid w:val="00CE06F9"/>
    <w:rsid w:val="00D17453"/>
    <w:rsid w:val="00D51891"/>
    <w:rsid w:val="00D65FBA"/>
    <w:rsid w:val="00D83DDA"/>
    <w:rsid w:val="00DE4A92"/>
    <w:rsid w:val="00E208FF"/>
    <w:rsid w:val="00E41CE2"/>
    <w:rsid w:val="00F11626"/>
    <w:rsid w:val="00F7E0A6"/>
    <w:rsid w:val="012DE57F"/>
    <w:rsid w:val="019A206B"/>
    <w:rsid w:val="01FEC5F3"/>
    <w:rsid w:val="03561F5B"/>
    <w:rsid w:val="03B45DCD"/>
    <w:rsid w:val="04096D99"/>
    <w:rsid w:val="0456E028"/>
    <w:rsid w:val="04B7F135"/>
    <w:rsid w:val="05C5E6C4"/>
    <w:rsid w:val="076C5237"/>
    <w:rsid w:val="0888A9E5"/>
    <w:rsid w:val="0A67D224"/>
    <w:rsid w:val="0B260BF8"/>
    <w:rsid w:val="0B772A25"/>
    <w:rsid w:val="0BD4DA87"/>
    <w:rsid w:val="0BD575FC"/>
    <w:rsid w:val="0E12A446"/>
    <w:rsid w:val="102EC49B"/>
    <w:rsid w:val="114E43C2"/>
    <w:rsid w:val="12294291"/>
    <w:rsid w:val="1269FC6B"/>
    <w:rsid w:val="1303F01E"/>
    <w:rsid w:val="13B90550"/>
    <w:rsid w:val="140F2390"/>
    <w:rsid w:val="141E4B6B"/>
    <w:rsid w:val="14AA6786"/>
    <w:rsid w:val="15359D09"/>
    <w:rsid w:val="15B2920B"/>
    <w:rsid w:val="161688C6"/>
    <w:rsid w:val="18E2E342"/>
    <w:rsid w:val="192BE7E5"/>
    <w:rsid w:val="1B203F72"/>
    <w:rsid w:val="1BC7CA5C"/>
    <w:rsid w:val="1D14865A"/>
    <w:rsid w:val="1ECC13FE"/>
    <w:rsid w:val="1EF2EFE8"/>
    <w:rsid w:val="1F0DD2A9"/>
    <w:rsid w:val="1F99D391"/>
    <w:rsid w:val="1FD3B792"/>
    <w:rsid w:val="21B2AD3F"/>
    <w:rsid w:val="22F2A845"/>
    <w:rsid w:val="22F9050F"/>
    <w:rsid w:val="24C17937"/>
    <w:rsid w:val="250E6958"/>
    <w:rsid w:val="26477698"/>
    <w:rsid w:val="265F7426"/>
    <w:rsid w:val="2760BA91"/>
    <w:rsid w:val="2882DE2C"/>
    <w:rsid w:val="28F19F8E"/>
    <w:rsid w:val="28F89F17"/>
    <w:rsid w:val="2986FE93"/>
    <w:rsid w:val="29FA111F"/>
    <w:rsid w:val="2A2B473A"/>
    <w:rsid w:val="2AF4CD30"/>
    <w:rsid w:val="2B60749E"/>
    <w:rsid w:val="2CB6225F"/>
    <w:rsid w:val="2CDEDA20"/>
    <w:rsid w:val="2D3B00E8"/>
    <w:rsid w:val="2D88187C"/>
    <w:rsid w:val="2E0292F3"/>
    <w:rsid w:val="2E3FABFB"/>
    <w:rsid w:val="2E865638"/>
    <w:rsid w:val="2EEA3DB7"/>
    <w:rsid w:val="2FC253FF"/>
    <w:rsid w:val="30E70F49"/>
    <w:rsid w:val="3278F8C4"/>
    <w:rsid w:val="342E751C"/>
    <w:rsid w:val="347D299A"/>
    <w:rsid w:val="3647E49A"/>
    <w:rsid w:val="366781EC"/>
    <w:rsid w:val="38101B5E"/>
    <w:rsid w:val="38BA9E45"/>
    <w:rsid w:val="3A461936"/>
    <w:rsid w:val="3AB91853"/>
    <w:rsid w:val="3CD87AEF"/>
    <w:rsid w:val="3DED29B2"/>
    <w:rsid w:val="3E12E78B"/>
    <w:rsid w:val="3EA1921D"/>
    <w:rsid w:val="41838B19"/>
    <w:rsid w:val="422DEE5F"/>
    <w:rsid w:val="43CE4E61"/>
    <w:rsid w:val="455A0A24"/>
    <w:rsid w:val="45E36DA6"/>
    <w:rsid w:val="45F0E35F"/>
    <w:rsid w:val="4730D740"/>
    <w:rsid w:val="47B5B027"/>
    <w:rsid w:val="492E7119"/>
    <w:rsid w:val="49A71ABD"/>
    <w:rsid w:val="4ABEA490"/>
    <w:rsid w:val="4B114D85"/>
    <w:rsid w:val="4B72730A"/>
    <w:rsid w:val="4B911D22"/>
    <w:rsid w:val="4BF452E3"/>
    <w:rsid w:val="4D3665AE"/>
    <w:rsid w:val="4D418D49"/>
    <w:rsid w:val="4DAA44D6"/>
    <w:rsid w:val="4E21FE52"/>
    <w:rsid w:val="4EC66E4E"/>
    <w:rsid w:val="4FC9E5B8"/>
    <w:rsid w:val="5073B149"/>
    <w:rsid w:val="50C3D7B7"/>
    <w:rsid w:val="5400DE20"/>
    <w:rsid w:val="5412BE68"/>
    <w:rsid w:val="547F0726"/>
    <w:rsid w:val="5559ABCB"/>
    <w:rsid w:val="56ABA6FA"/>
    <w:rsid w:val="56E2FBD9"/>
    <w:rsid w:val="571A4A59"/>
    <w:rsid w:val="5750ABFA"/>
    <w:rsid w:val="5989D773"/>
    <w:rsid w:val="59AB29A6"/>
    <w:rsid w:val="59BCA51C"/>
    <w:rsid w:val="59C80B01"/>
    <w:rsid w:val="59E7DA0E"/>
    <w:rsid w:val="5A258477"/>
    <w:rsid w:val="5AA9679A"/>
    <w:rsid w:val="5C532629"/>
    <w:rsid w:val="5C728951"/>
    <w:rsid w:val="5CE8D3C1"/>
    <w:rsid w:val="5D6D41EC"/>
    <w:rsid w:val="5F80154A"/>
    <w:rsid w:val="601914CB"/>
    <w:rsid w:val="607E7C0B"/>
    <w:rsid w:val="6092042A"/>
    <w:rsid w:val="60D36F8B"/>
    <w:rsid w:val="628317DA"/>
    <w:rsid w:val="62D9711D"/>
    <w:rsid w:val="62EAA6E6"/>
    <w:rsid w:val="63DA9945"/>
    <w:rsid w:val="63F2F614"/>
    <w:rsid w:val="646E78CF"/>
    <w:rsid w:val="650AED5D"/>
    <w:rsid w:val="652414EF"/>
    <w:rsid w:val="65858D35"/>
    <w:rsid w:val="65BA3021"/>
    <w:rsid w:val="65CF4510"/>
    <w:rsid w:val="67A35D9B"/>
    <w:rsid w:val="6827F542"/>
    <w:rsid w:val="68BE7EB4"/>
    <w:rsid w:val="68E41AB1"/>
    <w:rsid w:val="69C6DBAB"/>
    <w:rsid w:val="69E42897"/>
    <w:rsid w:val="6BCBC8ED"/>
    <w:rsid w:val="6C6DC21F"/>
    <w:rsid w:val="6D45AAAA"/>
    <w:rsid w:val="6D9BEA82"/>
    <w:rsid w:val="6E4CCB31"/>
    <w:rsid w:val="6ED64F43"/>
    <w:rsid w:val="6FDF97D3"/>
    <w:rsid w:val="71851E24"/>
    <w:rsid w:val="774365DE"/>
    <w:rsid w:val="7830FEAA"/>
    <w:rsid w:val="7843507F"/>
    <w:rsid w:val="7847475D"/>
    <w:rsid w:val="786E476C"/>
    <w:rsid w:val="7C6BAC9A"/>
    <w:rsid w:val="7D55B706"/>
    <w:rsid w:val="7DA9EC97"/>
    <w:rsid w:val="7DAB453E"/>
    <w:rsid w:val="7DE89BD2"/>
    <w:rsid w:val="7ECED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8A5942"/>
  <w15:chartTrackingRefBased/>
  <w15:docId w15:val="{2AD92177-96C9-4C12-9D6F-C50AF23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41C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41CE2"/>
  </w:style>
  <w:style w:type="paragraph" w:styleId="Podnoje">
    <w:name w:val="footer"/>
    <w:basedOn w:val="Normal"/>
    <w:link w:val="PodnojeChar"/>
    <w:uiPriority w:val="99"/>
    <w:unhideWhenUsed/>
    <w:rsid w:val="00E41C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41CE2"/>
  </w:style>
  <w:style w:type="character" w:customStyle="1" w:styleId="normaltextrun">
    <w:name w:val="normaltextrun"/>
    <w:basedOn w:val="Zadanifontodlomka"/>
    <w:rsid w:val="00170135"/>
  </w:style>
  <w:style w:type="character" w:customStyle="1" w:styleId="eop">
    <w:name w:val="eop"/>
    <w:basedOn w:val="Zadanifontodlomka"/>
    <w:rsid w:val="00170135"/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styleId="Reetkatablice">
    <w:name w:val="Table Grid"/>
    <w:basedOn w:val="Obinatablic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A65C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65C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6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4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29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32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26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15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98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19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96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8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25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99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19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89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8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30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63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29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24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12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1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11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01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70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43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9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8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75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64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28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58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56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50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8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81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98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54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03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42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6D2CF404C4F24D97321AB6C2657900" ma:contentTypeVersion="19" ma:contentTypeDescription="Create a new document." ma:contentTypeScope="" ma:versionID="8f0a5b90e698cef4d986d28e62931219">
  <xsd:schema xmlns:xsd="http://www.w3.org/2001/XMLSchema" xmlns:xs="http://www.w3.org/2001/XMLSchema" xmlns:p="http://schemas.microsoft.com/office/2006/metadata/properties" xmlns:ns2="3498d0d5-97d2-42ca-9090-95be33117fb9" xmlns:ns3="c3d1f244-6952-471a-a14b-b439d1271939" targetNamespace="http://schemas.microsoft.com/office/2006/metadata/properties" ma:root="true" ma:fieldsID="ace6c536d5153ae289988daa48b179e5" ns2:_="" ns3:_="">
    <xsd:import namespace="3498d0d5-97d2-42ca-9090-95be33117fb9"/>
    <xsd:import namespace="c3d1f244-6952-471a-a14b-b439d12719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Napi_x0161_ite_x0020_jedno_x0020_pitanje_x0020_za_x0020_ocjenu_x0020_dobar_x0020__x0028_3_x0029__x0020_iz_x0020_1_x002e__x0020_razreda_x0020_iz_x0020_va_x0161_eg_x0020_predmeta_x0020_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98d0d5-97d2-42ca-9090-95be33117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api_x0161_ite_x0020_jedno_x0020_pitanje_x0020_za_x0020_ocjenu_x0020_dobar_x0020__x0028_3_x0029__x0020_iz_x0020_1_x002e__x0020_razreda_x0020_iz_x0020_va_x0161_eg_x0020_predmeta_x0020_" ma:index="25" ma:displayName="Napišite jedno pitanje za ocjenu dobar (3) iz 1. razreda iz vašeg predmeta " ma:internalName="Napi_x0161_ite_x0020_jedno_x0020_pitanje_x0020_za_x0020_ocjenu_x0020_dobar_x0020__x0028_3_x0029__x0020_iz_x0020_1_x002e__x0020_razreda_x0020_iz_x0020_va_x0161_eg_x0020_predmeta_x0020_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1f244-6952-471a-a14b-b439d127193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b41b866-67c8-4175-8ee8-e8e020919145}" ma:internalName="TaxCatchAll" ma:showField="CatchAllData" ma:web="c3d1f244-6952-471a-a14b-b439d12719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d1f244-6952-471a-a14b-b439d1271939" xsi:nil="true"/>
    <lcf76f155ced4ddcb4097134ff3c332f xmlns="3498d0d5-97d2-42ca-9090-95be33117fb9">
      <Terms xmlns="http://schemas.microsoft.com/office/infopath/2007/PartnerControls"/>
    </lcf76f155ced4ddcb4097134ff3c332f>
    <Napi_x0161_ite_x0020_jedno_x0020_pitanje_x0020_za_x0020_ocjenu_x0020_dobar_x0020__x0028_3_x0029__x0020_iz_x0020_1_x002e__x0020_razreda_x0020_iz_x0020_va_x0161_eg_x0020_predmeta_x0020_ xmlns="3498d0d5-97d2-42ca-9090-95be33117fb9"/>
  </documentManagement>
</p:properties>
</file>

<file path=customXml/itemProps1.xml><?xml version="1.0" encoding="utf-8"?>
<ds:datastoreItem xmlns:ds="http://schemas.openxmlformats.org/officeDocument/2006/customXml" ds:itemID="{D26336AA-0CAF-4DA8-9343-BAB0943F7CBB}"/>
</file>

<file path=customXml/itemProps2.xml><?xml version="1.0" encoding="utf-8"?>
<ds:datastoreItem xmlns:ds="http://schemas.openxmlformats.org/officeDocument/2006/customXml" ds:itemID="{BC95A542-BD51-4172-A3E2-A08C8ADA1D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4D44E6-3A00-4886-A7F3-C517C554A0B7}">
  <ds:schemaRefs>
    <ds:schemaRef ds:uri="http://schemas.microsoft.com/office/2006/metadata/properties"/>
    <ds:schemaRef ds:uri="http://schemas.microsoft.com/office/infopath/2007/PartnerControls"/>
    <ds:schemaRef ds:uri="c3d1f244-6952-471a-a14b-b439d1271939"/>
    <ds:schemaRef ds:uri="3498d0d5-97d2-42ca-9090-95be33117f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Lušić Radošević</dc:creator>
  <cp:keywords/>
  <dc:description/>
  <cp:lastModifiedBy>Sonja Lušić Radošević</cp:lastModifiedBy>
  <cp:revision>18</cp:revision>
  <cp:lastPrinted>2025-12-16T11:40:00Z</cp:lastPrinted>
  <dcterms:created xsi:type="dcterms:W3CDTF">2023-09-03T08:52:00Z</dcterms:created>
  <dcterms:modified xsi:type="dcterms:W3CDTF">2026-09-04T14:37:00Z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0x010100A66D2CF404C4F24D97321AB6C2657900</vt:lpwstr>
  </property>
  <property fmtid="{D5CDD505-2E9C-101B-9397-08002B2CF9AE}" pid="3" name="MediaServiceImageTags">
    <vt:lpwstr/>
  </property>
</Properties>
</file>