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08D8" w14:textId="77777777" w:rsidR="004D067C" w:rsidRPr="00813F19" w:rsidRDefault="004D067C" w:rsidP="004D067C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 w14:anchorId="25BED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5445874" r:id="rId6">
            <o:FieldCodes>\* mergeformat</o:FieldCodes>
          </o:OLEObject>
        </w:object>
      </w:r>
    </w:p>
    <w:p w14:paraId="24ABFFF1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14:paraId="7586803D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14:paraId="43F28D23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Dobojska 12</w:t>
      </w:r>
    </w:p>
    <w:p w14:paraId="4B1D3D9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3BD1E8A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14:paraId="7ED7647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8356D71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4B43DA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14:paraId="31ACF81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14:paraId="53B689C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14:paraId="1CD1A2EB" w14:textId="639518F3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</w:t>
      </w:r>
      <w:r w:rsidR="007932D6">
        <w:rPr>
          <w:lang w:val="hr-BA"/>
        </w:rPr>
        <w:t>višednevne</w:t>
      </w:r>
      <w:r w:rsidR="009A3786">
        <w:rPr>
          <w:lang w:val="hr-BA"/>
        </w:rPr>
        <w:t xml:space="preserve"> izvan</w:t>
      </w:r>
      <w:r w:rsidRPr="00813F19">
        <w:rPr>
          <w:lang w:val="hr-BA"/>
        </w:rPr>
        <w:t xml:space="preserve">učioničke nastave u </w:t>
      </w:r>
      <w:r w:rsidR="00755A45">
        <w:rPr>
          <w:lang w:val="hr-BA"/>
        </w:rPr>
        <w:t>Italiju, u vremenu od 22. 2. do 28</w:t>
      </w:r>
      <w:r w:rsidR="0077233D">
        <w:rPr>
          <w:lang w:val="hr-BA"/>
        </w:rPr>
        <w:t xml:space="preserve">. </w:t>
      </w:r>
      <w:r w:rsidR="007932D6">
        <w:rPr>
          <w:lang w:val="hr-BA"/>
        </w:rPr>
        <w:t>2</w:t>
      </w:r>
      <w:r w:rsidR="009A3786">
        <w:rPr>
          <w:lang w:val="hr-BA"/>
        </w:rPr>
        <w:t>. 2025</w:t>
      </w:r>
      <w:r w:rsidRPr="00813F19">
        <w:rPr>
          <w:lang w:val="hr-BA"/>
        </w:rPr>
        <w:t>., da je ovlašteno Povjerenstvo nakon</w:t>
      </w:r>
      <w:r w:rsidR="006C600E">
        <w:rPr>
          <w:lang w:val="hr-BA"/>
        </w:rPr>
        <w:t xml:space="preserve"> j</w:t>
      </w:r>
      <w:r w:rsidR="00755A45">
        <w:rPr>
          <w:lang w:val="hr-BA"/>
        </w:rPr>
        <w:t>avnog otvaranja ponuda dana 10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755A45">
        <w:rPr>
          <w:lang w:val="hr-BA"/>
        </w:rPr>
        <w:t>12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AE506D">
        <w:rPr>
          <w:lang w:val="hr-BA"/>
        </w:rPr>
        <w:t>2</w:t>
      </w:r>
      <w:r w:rsidR="0077233D">
        <w:rPr>
          <w:lang w:val="hr-BA"/>
        </w:rPr>
        <w:t>024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 w:rsidR="00FB2AB1">
        <w:rPr>
          <w:color w:val="000000"/>
        </w:rPr>
        <w:t>.</w:t>
      </w:r>
      <w:r w:rsidRPr="00813F19">
        <w:rPr>
          <w:color w:val="000000"/>
        </w:rPr>
        <w:t>)</w:t>
      </w:r>
      <w:r w:rsidR="00FB2AB1">
        <w:rPr>
          <w:color w:val="000000"/>
        </w:rPr>
        <w:t>,</w:t>
      </w:r>
      <w:r w:rsidR="001142E7">
        <w:rPr>
          <w:color w:val="000000"/>
        </w:rPr>
        <w:t xml:space="preserve"> </w:t>
      </w:r>
      <w:r w:rsidRPr="00813F19">
        <w:rPr>
          <w:lang w:val="hr-BA"/>
        </w:rPr>
        <w:t>odabralo</w:t>
      </w:r>
      <w:r w:rsidR="008E74E7">
        <w:rPr>
          <w:lang w:val="hr-BA"/>
        </w:rPr>
        <w:t xml:space="preserve"> </w:t>
      </w:r>
      <w:r w:rsidR="007932D6">
        <w:rPr>
          <w:lang w:val="hr-BA"/>
        </w:rPr>
        <w:t>jednu ponudu koja</w:t>
      </w:r>
      <w:r w:rsidR="006C600E">
        <w:rPr>
          <w:lang w:val="hr-BA"/>
        </w:rPr>
        <w:t xml:space="preserve"> zadovoljava</w:t>
      </w:r>
      <w:r w:rsidR="00047ECB">
        <w:rPr>
          <w:lang w:val="hr-BA"/>
        </w:rPr>
        <w:t xml:space="preserve"> uvjete i</w:t>
      </w:r>
      <w:r w:rsidR="00755A45">
        <w:rPr>
          <w:lang w:val="hr-BA"/>
        </w:rPr>
        <w:t>z poziva 6</w:t>
      </w:r>
      <w:r w:rsidR="007932D6">
        <w:rPr>
          <w:lang w:val="hr-BA"/>
        </w:rPr>
        <w:t>/2024., a koja</w:t>
      </w:r>
      <w:r w:rsidR="006C600E">
        <w:rPr>
          <w:lang w:val="hr-BA"/>
        </w:rPr>
        <w:t xml:space="preserve"> će biti predsta</w:t>
      </w:r>
      <w:r w:rsidR="0077233D">
        <w:rPr>
          <w:lang w:val="hr-BA"/>
        </w:rPr>
        <w:t>vljena</w:t>
      </w:r>
      <w:r w:rsidRPr="00813F19">
        <w:rPr>
          <w:lang w:val="hr-BA"/>
        </w:rPr>
        <w:t xml:space="preserve"> roditeljima na roditeljskom sastanku.  </w:t>
      </w:r>
    </w:p>
    <w:p w14:paraId="3163C73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5BDF865D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29328CC1" w14:textId="77777777" w:rsidR="004D067C" w:rsidRPr="00813F19" w:rsidRDefault="009A3786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ODABRAN je sl</w:t>
      </w:r>
      <w:r w:rsidR="007932D6">
        <w:rPr>
          <w:lang w:val="hr-BA"/>
        </w:rPr>
        <w:t>jedeći ponuditelj</w:t>
      </w:r>
      <w:r w:rsidR="00B47009" w:rsidRPr="00B47009">
        <w:rPr>
          <w:lang w:val="hr-BA"/>
        </w:rPr>
        <w:t>:</w:t>
      </w:r>
    </w:p>
    <w:p w14:paraId="134EA254" w14:textId="77777777" w:rsidR="00B47009" w:rsidRDefault="00B47009" w:rsidP="00813F19">
      <w:pPr>
        <w:pStyle w:val="Standard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Best Travel (Kofer to go d.o.o.), Stojdraška 1, Zagreb</w:t>
      </w:r>
    </w:p>
    <w:p w14:paraId="4AB63EAA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C8EEAE8" w14:textId="0AF6C684" w:rsidR="004D067C" w:rsidRPr="00FB2AB1" w:rsidRDefault="007932D6" w:rsidP="00FB2AB1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svoju ponudu</w:t>
      </w:r>
      <w:r w:rsidR="004D067C" w:rsidRPr="00813F19">
        <w:rPr>
          <w:lang w:val="hr-BA"/>
        </w:rPr>
        <w:t xml:space="preserve"> predstaviti na roditeljskom sastanku, a koji će se održati </w:t>
      </w:r>
      <w:r w:rsidR="00755A45">
        <w:rPr>
          <w:b/>
          <w:lang w:val="hr-BA"/>
        </w:rPr>
        <w:t>16</w:t>
      </w:r>
      <w:r w:rsidR="00AE506D">
        <w:rPr>
          <w:b/>
          <w:lang w:val="hr-BA"/>
        </w:rPr>
        <w:t>.</w:t>
      </w:r>
      <w:r w:rsidR="001142E7">
        <w:rPr>
          <w:b/>
          <w:lang w:val="hr-BA"/>
        </w:rPr>
        <w:t xml:space="preserve"> </w:t>
      </w:r>
      <w:r w:rsidR="00755A45">
        <w:rPr>
          <w:b/>
          <w:lang w:val="hr-BA"/>
        </w:rPr>
        <w:t>12</w:t>
      </w:r>
      <w:r w:rsidR="00AE506D">
        <w:rPr>
          <w:b/>
          <w:lang w:val="hr-BA"/>
        </w:rPr>
        <w:t>.</w:t>
      </w:r>
      <w:r w:rsidR="001142E7">
        <w:rPr>
          <w:b/>
          <w:lang w:val="hr-BA"/>
        </w:rPr>
        <w:t xml:space="preserve"> </w:t>
      </w:r>
      <w:r>
        <w:rPr>
          <w:b/>
          <w:lang w:val="hr-BA"/>
        </w:rPr>
        <w:t>2024.</w:t>
      </w:r>
      <w:r w:rsidR="009A3786">
        <w:rPr>
          <w:b/>
          <w:lang w:val="hr-BA"/>
        </w:rPr>
        <w:t xml:space="preserve"> (</w:t>
      </w:r>
      <w:r w:rsidR="00755A45">
        <w:rPr>
          <w:b/>
          <w:lang w:val="hr-BA"/>
        </w:rPr>
        <w:t>ponedjeljak</w:t>
      </w:r>
      <w:r w:rsidR="009A3786">
        <w:rPr>
          <w:b/>
          <w:lang w:val="hr-BA"/>
        </w:rPr>
        <w:t>)</w:t>
      </w:r>
      <w:r w:rsidR="00755A45">
        <w:rPr>
          <w:b/>
          <w:lang w:val="hr-BA"/>
        </w:rPr>
        <w:t xml:space="preserve"> u 17:0</w:t>
      </w:r>
      <w:r w:rsidR="00AE506D">
        <w:rPr>
          <w:b/>
          <w:lang w:val="hr-BA"/>
        </w:rPr>
        <w:t xml:space="preserve">0 sati </w:t>
      </w:r>
      <w:r w:rsidR="00B47009">
        <w:rPr>
          <w:b/>
          <w:lang w:val="hr-BA"/>
        </w:rPr>
        <w:t xml:space="preserve">u </w:t>
      </w:r>
      <w:r w:rsidR="00D04BBA">
        <w:rPr>
          <w:b/>
          <w:lang w:val="hr-BA"/>
        </w:rPr>
        <w:t>pjevaonici, u prizemlju.</w:t>
      </w:r>
      <w:bookmarkStart w:id="0" w:name="_GoBack"/>
      <w:bookmarkEnd w:id="0"/>
    </w:p>
    <w:p w14:paraId="21D6966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053E7B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DEE626D" w14:textId="20A8BDB2" w:rsidR="004D067C" w:rsidRPr="00813F19" w:rsidRDefault="00755A45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Zagreb, 11. 12</w:t>
      </w:r>
      <w:r w:rsidR="0077233D">
        <w:rPr>
          <w:lang w:val="hr-BA"/>
        </w:rPr>
        <w:t>. 2024</w:t>
      </w:r>
      <w:r w:rsidR="004D067C" w:rsidRPr="00813F19">
        <w:rPr>
          <w:lang w:val="hr-BA"/>
        </w:rPr>
        <w:t>. godine</w:t>
      </w:r>
    </w:p>
    <w:p w14:paraId="6D42D9D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8AC2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ECEBBA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C02FAD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14:paraId="395E1B3E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14:paraId="6A47ED24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4617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14:paraId="098CF4F9" w14:textId="77777777" w:rsidR="004D067C" w:rsidRPr="00813F19" w:rsidRDefault="004D067C" w:rsidP="004D067C"/>
    <w:p w14:paraId="7F9EA395" w14:textId="77777777" w:rsidR="004D067C" w:rsidRPr="00813F19" w:rsidRDefault="004D067C" w:rsidP="004D067C"/>
    <w:p w14:paraId="03F69500" w14:textId="77777777" w:rsidR="00B075C7" w:rsidRPr="00813F19" w:rsidRDefault="00B075C7"/>
    <w:sectPr w:rsidR="00B075C7" w:rsidRPr="0081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D"/>
    <w:rsid w:val="00047ECB"/>
    <w:rsid w:val="001142E7"/>
    <w:rsid w:val="00122EB5"/>
    <w:rsid w:val="001440BD"/>
    <w:rsid w:val="002C4F57"/>
    <w:rsid w:val="00301B07"/>
    <w:rsid w:val="004D067C"/>
    <w:rsid w:val="00503D3E"/>
    <w:rsid w:val="006C600E"/>
    <w:rsid w:val="00720411"/>
    <w:rsid w:val="00755A45"/>
    <w:rsid w:val="0077233D"/>
    <w:rsid w:val="007932D6"/>
    <w:rsid w:val="00813F19"/>
    <w:rsid w:val="008C2B43"/>
    <w:rsid w:val="008E74E7"/>
    <w:rsid w:val="009A3746"/>
    <w:rsid w:val="009A3786"/>
    <w:rsid w:val="00AE506D"/>
    <w:rsid w:val="00B075C7"/>
    <w:rsid w:val="00B415C7"/>
    <w:rsid w:val="00B47009"/>
    <w:rsid w:val="00C900CB"/>
    <w:rsid w:val="00D04BBA"/>
    <w:rsid w:val="00D12468"/>
    <w:rsid w:val="00EC25A6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8B1"/>
  <w15:chartTrackingRefBased/>
  <w15:docId w15:val="{E6F226D3-CDE4-48D3-938A-316527C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7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D067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D067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D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3</cp:revision>
  <dcterms:created xsi:type="dcterms:W3CDTF">2024-11-29T15:00:00Z</dcterms:created>
  <dcterms:modified xsi:type="dcterms:W3CDTF">2024-12-11T17:10:00Z</dcterms:modified>
</cp:coreProperties>
</file>