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01312761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440FF918" w14:textId="77777777" w:rsidR="007D6265" w:rsidRPr="007D6265" w:rsidRDefault="007D6265" w:rsidP="007D6265">
      <w:pPr>
        <w:rPr>
          <w:b/>
        </w:rPr>
      </w:pPr>
      <w:r w:rsidRPr="007D6265">
        <w:rPr>
          <w:b/>
        </w:rPr>
        <w:t>KLASA: 112-02/25-01/1</w:t>
      </w:r>
    </w:p>
    <w:p w14:paraId="33D3DE31" w14:textId="1755BA52" w:rsidR="007D6265" w:rsidRPr="007D6265" w:rsidRDefault="007D6265" w:rsidP="007D6265">
      <w:pPr>
        <w:rPr>
          <w:b/>
        </w:rPr>
      </w:pPr>
      <w:r>
        <w:rPr>
          <w:b/>
        </w:rPr>
        <w:t>URBROJ: 251-286-01-25-21</w:t>
      </w:r>
    </w:p>
    <w:p w14:paraId="1A7D3838" w14:textId="61FFDAC9" w:rsidR="001E6F1F" w:rsidRPr="00F83BC6" w:rsidRDefault="007D6265" w:rsidP="007D6265">
      <w:r w:rsidRPr="007D6265">
        <w:rPr>
          <w:b/>
        </w:rPr>
        <w:t>Zagreb, 17. 2. 2025. godine</w:t>
      </w:r>
    </w:p>
    <w:p w14:paraId="1C7DBF38" w14:textId="170F6721" w:rsidR="001E6F1F" w:rsidRPr="00F83BC6" w:rsidRDefault="001E6F1F" w:rsidP="001E6F1F"/>
    <w:p w14:paraId="1F1D859D" w14:textId="44CE5CBB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16254A">
        <w:t>zapošljavanje</w:t>
      </w:r>
      <w:r w:rsidRPr="0016254A">
        <w:t xml:space="preserve"> </w:t>
      </w:r>
      <w:r w:rsidR="007D6265" w:rsidRPr="004E11AD">
        <w:rPr>
          <w:b/>
          <w:i/>
        </w:rPr>
        <w:t xml:space="preserve">pomoćnog </w:t>
      </w:r>
      <w:r w:rsidR="000F0C3A" w:rsidRPr="004E11AD">
        <w:rPr>
          <w:b/>
          <w:i/>
        </w:rPr>
        <w:t>radnika (</w:t>
      </w:r>
      <w:r w:rsidR="007D6265" w:rsidRPr="004E11AD">
        <w:rPr>
          <w:b/>
          <w:i/>
        </w:rPr>
        <w:t>portira</w:t>
      </w:r>
      <w:r w:rsidR="000F0C3A" w:rsidRPr="004E11AD">
        <w:rPr>
          <w:b/>
          <w:i/>
        </w:rPr>
        <w:t>)</w:t>
      </w:r>
      <w:r w:rsidR="00BE7BAA" w:rsidRPr="0016254A">
        <w:t xml:space="preserve">, na </w:t>
      </w:r>
      <w:r w:rsidR="00F8539B" w:rsidRPr="0016254A">
        <w:t xml:space="preserve">određeno </w:t>
      </w:r>
      <w:r w:rsidR="00BE7BAA" w:rsidRPr="0016254A">
        <w:t>puno radno vrijeme</w:t>
      </w:r>
      <w:r w:rsidRPr="0016254A">
        <w:t xml:space="preserve"> </w:t>
      </w:r>
      <w:r w:rsidR="004633FB" w:rsidRPr="0016254A">
        <w:t xml:space="preserve">(zamjena) </w:t>
      </w:r>
      <w:r w:rsidRPr="0016254A">
        <w:t>i provedeni selekcijski postup</w:t>
      </w:r>
      <w:r w:rsidR="00BE7BAA" w:rsidRPr="0016254A">
        <w:t xml:space="preserve">ak – </w:t>
      </w:r>
      <w:r w:rsidR="00245D37" w:rsidRPr="0016254A">
        <w:t xml:space="preserve">razgovor s </w:t>
      </w:r>
      <w:r w:rsidR="00AF5E0C" w:rsidRPr="0016254A">
        <w:t>kandidatima</w:t>
      </w:r>
      <w:r w:rsidR="000B66F6">
        <w:t xml:space="preserve"> od 14</w:t>
      </w:r>
      <w:r w:rsidR="00C1231F" w:rsidRPr="00F83BC6">
        <w:t>.</w:t>
      </w:r>
      <w:r w:rsidR="00933301" w:rsidRPr="00F83BC6">
        <w:t xml:space="preserve"> </w:t>
      </w:r>
      <w:r w:rsidR="007D6265">
        <w:t>2</w:t>
      </w:r>
      <w:r w:rsidR="00C1231F" w:rsidRPr="00F83BC6">
        <w:t>.</w:t>
      </w:r>
      <w:r w:rsidR="00933301" w:rsidRPr="00F83BC6">
        <w:t xml:space="preserve"> </w:t>
      </w:r>
      <w:r w:rsidR="007D6265">
        <w:t>2025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4E11AD" w:rsidRDefault="001E6F1F" w:rsidP="001E6F1F">
      <w:pPr>
        <w:jc w:val="center"/>
        <w:rPr>
          <w:b/>
          <w:i/>
        </w:rPr>
      </w:pPr>
      <w:r w:rsidRPr="004E11AD">
        <w:rPr>
          <w:b/>
          <w:i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</w:t>
            </w:r>
            <w:bookmarkStart w:id="0" w:name="_GoBack"/>
            <w:bookmarkEnd w:id="0"/>
            <w:r w:rsidRPr="00F822E3">
              <w:rPr>
                <w:b/>
                <w:lang w:eastAsia="en-US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C5073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466FA7E5" w:rsidR="001E6F1F" w:rsidRPr="00F822E3" w:rsidRDefault="007D6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35KJ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161CD145" w:rsidR="001E6F1F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51339F" w:rsidRPr="00F822E3">
              <w:rPr>
                <w:lang w:eastAsia="en-US"/>
              </w:rPr>
              <w:t>%</w:t>
            </w:r>
          </w:p>
        </w:tc>
      </w:tr>
      <w:tr w:rsidR="00F8539B" w:rsidRPr="00A25F10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22E3" w:rsidRDefault="00F8539B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4ED233F6" w:rsidR="00F8539B" w:rsidRPr="00F822E3" w:rsidRDefault="007D6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1445D257" w:rsidR="00F8539B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F35363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779BFA8C" w:rsidR="001E6F1F" w:rsidRDefault="00905D19" w:rsidP="00905D19">
      <w:pPr>
        <w:jc w:val="both"/>
      </w:pPr>
      <w:r>
        <w:t>Selekcijsko</w:t>
      </w:r>
      <w:r w:rsidR="00933301">
        <w:t>m postupku (</w:t>
      </w:r>
      <w:r w:rsidR="00245D37">
        <w:t>razgovoru</w:t>
      </w:r>
      <w:r w:rsidR="00933301">
        <w:t>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0B66F6">
        <w:t>2</w:t>
      </w:r>
      <w:r w:rsidR="00A25F10">
        <w:t xml:space="preserve"> (</w:t>
      </w:r>
      <w:r w:rsidR="000B66F6">
        <w:t>dvoj</w:t>
      </w:r>
      <w:r w:rsidR="00C50731">
        <w:t>e</w:t>
      </w:r>
      <w:r>
        <w:t>)</w:t>
      </w:r>
      <w:r w:rsidR="00F35363">
        <w:t xml:space="preserve"> </w:t>
      </w:r>
      <w:r w:rsidR="00002E0B">
        <w:t>kandidat</w:t>
      </w:r>
      <w:r w:rsidR="000B66F6">
        <w:t xml:space="preserve">a od </w:t>
      </w:r>
      <w:r w:rsidR="007D6265">
        <w:t>ukupno 3</w:t>
      </w:r>
      <w:r w:rsidR="00C1231F">
        <w:t xml:space="preserve"> </w:t>
      </w:r>
      <w:r>
        <w:t>(</w:t>
      </w:r>
      <w:r w:rsidR="007D6265">
        <w:t>troje</w:t>
      </w:r>
      <w:r w:rsidR="00F35363">
        <w:t>) kan</w:t>
      </w:r>
      <w:r w:rsidR="00C1231F">
        <w:t xml:space="preserve">didata koji su bili pozvani na </w:t>
      </w:r>
      <w:r w:rsidR="00245D37">
        <w:t>razgovor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4CA046F7" w:rsidR="001E6F1F" w:rsidRDefault="001E6F1F" w:rsidP="001E6F1F">
      <w:r>
        <w:t>Sukladno Uputama za provo</w:t>
      </w:r>
      <w:r w:rsidR="00F35363">
        <w:t>đenje selekcijskog postupk</w:t>
      </w:r>
      <w:r w:rsidR="007D6265">
        <w:t>a od 11. 2</w:t>
      </w:r>
      <w:r w:rsidR="00BE7BAA">
        <w:t>.</w:t>
      </w:r>
      <w:r w:rsidR="007D6265">
        <w:t xml:space="preserve"> 2025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0B66F6"/>
    <w:rsid w:val="000F0C3A"/>
    <w:rsid w:val="000F5381"/>
    <w:rsid w:val="00156371"/>
    <w:rsid w:val="0016254A"/>
    <w:rsid w:val="001759A9"/>
    <w:rsid w:val="001C6B90"/>
    <w:rsid w:val="001E6F1F"/>
    <w:rsid w:val="002130FB"/>
    <w:rsid w:val="00245D37"/>
    <w:rsid w:val="002B0FB3"/>
    <w:rsid w:val="00355327"/>
    <w:rsid w:val="003B2C0F"/>
    <w:rsid w:val="004633FB"/>
    <w:rsid w:val="00487277"/>
    <w:rsid w:val="004E11AD"/>
    <w:rsid w:val="0051339F"/>
    <w:rsid w:val="0052325B"/>
    <w:rsid w:val="00615D5F"/>
    <w:rsid w:val="00672AA6"/>
    <w:rsid w:val="007D6265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50731"/>
    <w:rsid w:val="00C810B7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34</cp:revision>
  <cp:lastPrinted>2025-02-17T14:53:00Z</cp:lastPrinted>
  <dcterms:created xsi:type="dcterms:W3CDTF">2020-11-17T17:13:00Z</dcterms:created>
  <dcterms:modified xsi:type="dcterms:W3CDTF">2025-02-17T14:53:00Z</dcterms:modified>
</cp:coreProperties>
</file>