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8585391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44987813" w14:textId="6A1BE4B3" w:rsidR="00032D9D" w:rsidRDefault="00032D9D" w:rsidP="00032D9D">
      <w:r>
        <w:t xml:space="preserve">KLASA: </w:t>
      </w:r>
      <w:r w:rsidR="005473FE" w:rsidRPr="005473FE">
        <w:t>112-02/25-01/7</w:t>
      </w:r>
    </w:p>
    <w:p w14:paraId="7CD43851" w14:textId="77777777" w:rsidR="005473FE" w:rsidRDefault="00032D9D" w:rsidP="00032D9D">
      <w:r>
        <w:t xml:space="preserve">URBROJ: </w:t>
      </w:r>
      <w:r w:rsidR="005473FE" w:rsidRPr="005473FE">
        <w:t>251-286-01-25-30</w:t>
      </w:r>
    </w:p>
    <w:p w14:paraId="360AAA0E" w14:textId="46E960A0" w:rsidR="00032D9D" w:rsidRDefault="005473FE" w:rsidP="00032D9D">
      <w:r>
        <w:t>Zagreb, 12. 5</w:t>
      </w:r>
      <w:r w:rsidR="00032D9D">
        <w:t>. 2025.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07B18440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UPUTE ZA PR</w:t>
      </w:r>
      <w:r w:rsidR="000335D1">
        <w:rPr>
          <w:b/>
        </w:rPr>
        <w:t>OVOĐENJE SELEKCIJSKOG POSTUPKA -</w:t>
      </w:r>
      <w:bookmarkStart w:id="0" w:name="_GoBack"/>
      <w:bookmarkEnd w:id="0"/>
    </w:p>
    <w:p w14:paraId="774B13B9" w14:textId="59E5F5F2" w:rsidR="00AA5B36" w:rsidRPr="00086041" w:rsidRDefault="00AD392F" w:rsidP="00AA5B36">
      <w:pPr>
        <w:jc w:val="center"/>
        <w:rPr>
          <w:b/>
        </w:rPr>
      </w:pPr>
      <w:r>
        <w:rPr>
          <w:b/>
        </w:rPr>
        <w:t>PISANE PROVJERE</w:t>
      </w:r>
    </w:p>
    <w:p w14:paraId="16408BE2" w14:textId="4D5A1C3C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AD392F">
        <w:rPr>
          <w:b/>
        </w:rPr>
        <w:t>stručnog suradnika psihologa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6B33E0E1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775373">
        <w:t>, dana 29. 4</w:t>
      </w:r>
      <w:r w:rsidR="00032D9D">
        <w:t>. 2025</w:t>
      </w:r>
      <w:r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4939CD00" w:rsidR="00AA5B36" w:rsidRPr="00086041" w:rsidRDefault="006A75E5" w:rsidP="00AA5B36">
      <w:pPr>
        <w:pStyle w:val="Odlomakpopisa"/>
        <w:numPr>
          <w:ilvl w:val="0"/>
          <w:numId w:val="2"/>
        </w:numPr>
        <w:jc w:val="both"/>
      </w:pPr>
      <w:r>
        <w:t>s</w:t>
      </w:r>
      <w:r w:rsidR="00775373">
        <w:t>tručnog suradnika psihologa</w:t>
      </w:r>
      <w:r w:rsidR="00AA5B36">
        <w:t xml:space="preserve"> </w:t>
      </w:r>
      <w:r w:rsidR="00AA5B36" w:rsidRPr="00086041">
        <w:t xml:space="preserve">– </w:t>
      </w:r>
      <w:r w:rsidR="005B4998">
        <w:t>ne</w:t>
      </w:r>
      <w:r w:rsidR="00AA5B36" w:rsidRPr="00086041">
        <w:t xml:space="preserve">određeno, </w:t>
      </w:r>
      <w:r w:rsidR="005B4998">
        <w:t>puno radno vrijeme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553E13EC" w14:textId="77777777" w:rsidR="00775373" w:rsidRDefault="00775373" w:rsidP="00775373">
      <w:pPr>
        <w:pStyle w:val="Odlomakpopisa"/>
        <w:ind w:left="1080" w:firstLine="336"/>
        <w:jc w:val="both"/>
      </w:pPr>
    </w:p>
    <w:p w14:paraId="498F2458" w14:textId="77777777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 sposobnosti, motivacije i vještina</w:t>
      </w:r>
      <w:r>
        <w:t xml:space="preserve">, a ista se sastoji od provjere: </w:t>
      </w:r>
    </w:p>
    <w:p w14:paraId="1372151E" w14:textId="4A58F7E1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 xml:space="preserve">znanja potrebnih za rad </w:t>
      </w:r>
      <w:r w:rsidR="006A75E5">
        <w:t>stručnog suradnika psihologa</w:t>
      </w:r>
    </w:p>
    <w:p w14:paraId="1AA0EEE0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poznavanja i primjene propisa</w:t>
      </w:r>
    </w:p>
    <w:p w14:paraId="2AF8CC16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sposobnosti i izražavanja</w:t>
      </w:r>
    </w:p>
    <w:p w14:paraId="25BA3120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profesionalnog interesa i motivacije za rad</w:t>
      </w:r>
    </w:p>
    <w:p w14:paraId="72FB56E3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drugih relevantnih sadržaja iz područja odgoja i obrazovanja</w:t>
      </w:r>
    </w:p>
    <w:p w14:paraId="2F41407F" w14:textId="77777777" w:rsidR="00775373" w:rsidRDefault="00775373" w:rsidP="00775373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5540FB1" w14:textId="77777777" w:rsidR="00775373" w:rsidRDefault="00775373" w:rsidP="00775373">
      <w:pPr>
        <w:ind w:left="708" w:firstLine="372"/>
        <w:jc w:val="both"/>
      </w:pPr>
      <w:r>
        <w:t xml:space="preserve"> i procjene kandidata prijavljenih na natječaj.</w:t>
      </w:r>
    </w:p>
    <w:p w14:paraId="34EAE50C" w14:textId="77777777" w:rsidR="00775373" w:rsidRDefault="00775373" w:rsidP="00775373">
      <w:pPr>
        <w:pStyle w:val="Odlomakpopisa"/>
        <w:ind w:left="1080"/>
        <w:jc w:val="both"/>
      </w:pPr>
    </w:p>
    <w:p w14:paraId="3261DEFE" w14:textId="77777777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6FB483BF" w14:textId="77777777" w:rsidR="00775373" w:rsidRDefault="00775373" w:rsidP="00775373">
      <w:pPr>
        <w:pStyle w:val="Odlomakpopisa"/>
        <w:ind w:left="1080"/>
        <w:jc w:val="both"/>
      </w:pPr>
    </w:p>
    <w:p w14:paraId="7B2F2F8B" w14:textId="77777777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t xml:space="preserve">Pisana provjera sadrži 10 pitanja i trajat će 60 min, a nakon obavljene provjere, Povjerenstvo utvrđuje listu kandidata s obzirom na ostvarene rezultate provedenog postupka. </w:t>
      </w:r>
      <w:r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5C3FDCC2" w14:textId="77777777" w:rsidR="00775373" w:rsidRDefault="00775373" w:rsidP="00775373">
      <w:pPr>
        <w:pStyle w:val="Odlomakpopisa"/>
        <w:ind w:left="1080"/>
        <w:jc w:val="both"/>
      </w:pPr>
    </w:p>
    <w:p w14:paraId="1904E2A9" w14:textId="77777777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6B781B40" w14:textId="77777777" w:rsidR="00775373" w:rsidRDefault="00775373" w:rsidP="00775373">
      <w:pPr>
        <w:pStyle w:val="Odlomakpopisa"/>
        <w:ind w:left="1080"/>
        <w:jc w:val="both"/>
      </w:pPr>
    </w:p>
    <w:p w14:paraId="0657906C" w14:textId="5972E6E5" w:rsidR="003F53A7" w:rsidRPr="003F53A7" w:rsidRDefault="00775373" w:rsidP="003F53A7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Pr="006E0E47">
        <w:rPr>
          <w:rStyle w:val="ui-provider"/>
        </w:rPr>
        <w:t xml:space="preserve"> </w:t>
      </w:r>
      <w:r w:rsidR="003F53A7" w:rsidRPr="003F53A7">
        <w:t xml:space="preserve">Zakon o odgoju i obrazovanju u osnovnoj i srednjoj školi s pratećim izmjenama,  Pravilnik o normi rada nastavnika u srednjoškolskoj ustanovi, Pravilnik o načinima, postupcima i elementima vrednovanja učenika u osnovnoj i srednjoj školi, Pravilnik o kriterijima </w:t>
      </w:r>
      <w:r w:rsidR="003F53A7" w:rsidRPr="003F53A7">
        <w:lastRenderedPageBreak/>
        <w:t xml:space="preserve">za izricanje pedagoških mjera, Pravilnik o izvođenju izleta, ekskurzija i drugih odgojno-obrazovnih aktivnosti izvan škole, Pravilnik o osnovnoškolskom i srednjoškolskom odgoju i obrazovanju učenika s teškoćama u razvoju, </w:t>
      </w:r>
      <w:r w:rsidR="003F53A7">
        <w:t xml:space="preserve">Pravilnik o postupku utvrđivanja psihofizičkog stanja djeteta, učenika te sastavu stručnih povjerenstava te </w:t>
      </w:r>
      <w:r w:rsidR="003F53A7" w:rsidRPr="003F53A7">
        <w:t xml:space="preserve">opći akti IX. gimnazije koji se nalaze na mrežnoj stranici škole (Statut, Godišnji plan i program i Školski kurikulum).  </w:t>
      </w:r>
    </w:p>
    <w:p w14:paraId="79BA4661" w14:textId="02EAD770" w:rsidR="00775373" w:rsidRPr="006E0E47" w:rsidRDefault="00775373" w:rsidP="003F53A7">
      <w:pPr>
        <w:pStyle w:val="Odlomakpopisa"/>
        <w:ind w:left="1080"/>
        <w:jc w:val="both"/>
      </w:pPr>
      <w:r w:rsidRPr="006E0E47">
        <w:t xml:space="preserve">  </w:t>
      </w:r>
    </w:p>
    <w:p w14:paraId="7A2AF93C" w14:textId="77777777" w:rsidR="00775373" w:rsidRDefault="00775373" w:rsidP="00775373">
      <w:pPr>
        <w:pStyle w:val="Odlomakpopisa"/>
        <w:ind w:left="1080"/>
      </w:pPr>
    </w:p>
    <w:p w14:paraId="5DA878B1" w14:textId="77777777" w:rsidR="00775373" w:rsidRDefault="00775373" w:rsidP="00775373">
      <w:pPr>
        <w:rPr>
          <w:b/>
        </w:rPr>
      </w:pPr>
    </w:p>
    <w:p w14:paraId="232B0EEC" w14:textId="77777777" w:rsidR="00775373" w:rsidRDefault="00775373" w:rsidP="00775373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45E8276F" w14:textId="77777777" w:rsidR="00775373" w:rsidRDefault="00775373" w:rsidP="00775373">
      <w:pPr>
        <w:rPr>
          <w:b/>
        </w:rPr>
      </w:pPr>
    </w:p>
    <w:p w14:paraId="763DB3E6" w14:textId="77777777" w:rsidR="00775373" w:rsidRDefault="00775373" w:rsidP="00775373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382B71F2" w14:textId="77777777" w:rsidR="00775373" w:rsidRPr="00086041" w:rsidRDefault="00775373" w:rsidP="00775373">
      <w:pPr>
        <w:pStyle w:val="Odlomakpopisa"/>
        <w:ind w:left="1080"/>
        <w:jc w:val="both"/>
        <w:rPr>
          <w:b/>
        </w:rPr>
      </w:pPr>
    </w:p>
    <w:p w14:paraId="2511B72F" w14:textId="182EC4BC" w:rsidR="00D31E3C" w:rsidRPr="00086041" w:rsidRDefault="00D31E3C" w:rsidP="00775373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32D9D"/>
    <w:rsid w:val="000335D1"/>
    <w:rsid w:val="00086041"/>
    <w:rsid w:val="000A1566"/>
    <w:rsid w:val="000B2B86"/>
    <w:rsid w:val="000B5D3D"/>
    <w:rsid w:val="0010683C"/>
    <w:rsid w:val="00164B53"/>
    <w:rsid w:val="00181ED2"/>
    <w:rsid w:val="001C39A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3F53A7"/>
    <w:rsid w:val="00424913"/>
    <w:rsid w:val="0045241C"/>
    <w:rsid w:val="004736E3"/>
    <w:rsid w:val="004A1402"/>
    <w:rsid w:val="004A7499"/>
    <w:rsid w:val="00521526"/>
    <w:rsid w:val="005473FE"/>
    <w:rsid w:val="00565072"/>
    <w:rsid w:val="00583DFE"/>
    <w:rsid w:val="005A0FB4"/>
    <w:rsid w:val="005B4998"/>
    <w:rsid w:val="005B7F5D"/>
    <w:rsid w:val="005C0408"/>
    <w:rsid w:val="005D1D42"/>
    <w:rsid w:val="006A75E5"/>
    <w:rsid w:val="006E0E47"/>
    <w:rsid w:val="006E503F"/>
    <w:rsid w:val="006F564B"/>
    <w:rsid w:val="007306A8"/>
    <w:rsid w:val="00731EFA"/>
    <w:rsid w:val="007328DF"/>
    <w:rsid w:val="00733215"/>
    <w:rsid w:val="007527FA"/>
    <w:rsid w:val="00775373"/>
    <w:rsid w:val="00784F0F"/>
    <w:rsid w:val="007962F3"/>
    <w:rsid w:val="008C0AEF"/>
    <w:rsid w:val="008D1F03"/>
    <w:rsid w:val="008E3974"/>
    <w:rsid w:val="008F0053"/>
    <w:rsid w:val="00A341BD"/>
    <w:rsid w:val="00A653E2"/>
    <w:rsid w:val="00AA5B36"/>
    <w:rsid w:val="00AB25C8"/>
    <w:rsid w:val="00AD392F"/>
    <w:rsid w:val="00AE6425"/>
    <w:rsid w:val="00B1637C"/>
    <w:rsid w:val="00B23B22"/>
    <w:rsid w:val="00BE50E1"/>
    <w:rsid w:val="00BF6BED"/>
    <w:rsid w:val="00C45FF5"/>
    <w:rsid w:val="00CB5F3B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3</cp:revision>
  <cp:lastPrinted>2022-02-28T13:12:00Z</cp:lastPrinted>
  <dcterms:created xsi:type="dcterms:W3CDTF">2025-05-12T18:03:00Z</dcterms:created>
  <dcterms:modified xsi:type="dcterms:W3CDTF">2025-05-12T18:03:00Z</dcterms:modified>
</cp:coreProperties>
</file>