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4325752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BE6B96" w:rsidRDefault="00BE6B96" w:rsidP="00BE6B96">
      <w:r>
        <w:t>KLASA: 112-02/25-01/3</w:t>
      </w:r>
    </w:p>
    <w:p w:rsidR="00BE6B96" w:rsidRDefault="00BE6B96" w:rsidP="00BE6B96">
      <w:r>
        <w:t>URBROJ: 251-286-01-25-2</w:t>
      </w:r>
    </w:p>
    <w:p w:rsidR="00EB2B4A" w:rsidRDefault="00BE6B96" w:rsidP="00BE6B96">
      <w:r>
        <w:t>Zagreb, 21. 3. 2025. godine</w:t>
      </w:r>
    </w:p>
    <w:p w:rsidR="00BE6B96" w:rsidRPr="00151691" w:rsidRDefault="00BE6B96" w:rsidP="00BE6B96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>Narodne novine broj 87/08, 86/09, 92/10, 105/10, 90/11, 16/12, 86/12, 94/13, 152/14, 7/17, 68/18, 98/19, 64/20, 151/22</w:t>
      </w:r>
      <w:r w:rsidR="006A067E">
        <w:t>, 155/23 i 156/23</w:t>
      </w:r>
      <w:bookmarkStart w:id="0" w:name="_GoBack"/>
      <w:bookmarkEnd w:id="0"/>
      <w:r w:rsidRPr="008E4206">
        <w:t xml:space="preserve">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F1687A">
        <w:rPr>
          <w:u w:val="single"/>
        </w:rPr>
        <w:t>matematike</w:t>
      </w:r>
    </w:p>
    <w:p w:rsidR="00F804C8" w:rsidRPr="00C31D81" w:rsidRDefault="00C31D81" w:rsidP="00EE7035">
      <w:pPr>
        <w:jc w:val="center"/>
      </w:pPr>
      <w:r w:rsidRPr="00C31D81">
        <w:t>(određeno puno radno vrijeme)</w:t>
      </w:r>
    </w:p>
    <w:p w:rsidR="00F804C8" w:rsidRPr="00151691" w:rsidRDefault="00F804C8" w:rsidP="00F804C8">
      <w:pPr>
        <w:ind w:left="360"/>
      </w:pPr>
    </w:p>
    <w:p w:rsidR="00F804C8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F1687A">
        <w:rPr>
          <w:u w:val="single"/>
        </w:rPr>
        <w:t>matematike</w:t>
      </w:r>
      <w:r w:rsidR="00382DF9" w:rsidRPr="00EF3C56">
        <w:rPr>
          <w:u w:val="single"/>
        </w:rPr>
        <w:t xml:space="preserve"> </w:t>
      </w:r>
      <w:r w:rsidR="00BE6B96">
        <w:t>objavit će se dana 25. 3</w:t>
      </w:r>
      <w:r w:rsidR="002A4EAA">
        <w:t>.</w:t>
      </w:r>
      <w:r w:rsidR="00BE6B96">
        <w:t xml:space="preserve"> 2025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C94796" w:rsidRDefault="00C94796" w:rsidP="00C94796">
      <w:pPr>
        <w:pStyle w:val="Odlomakpopisa"/>
        <w:jc w:val="both"/>
      </w:pPr>
    </w:p>
    <w:p w:rsidR="00C94796" w:rsidRDefault="00C94796" w:rsidP="00C94796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C94796" w:rsidRPr="00151691" w:rsidRDefault="00C94796" w:rsidP="00C94796">
      <w:pPr>
        <w:pStyle w:val="Odlomakpopisa"/>
        <w:ind w:left="1080"/>
      </w:pP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C94796" w:rsidRDefault="00C94796" w:rsidP="00C94796">
      <w:pPr>
        <w:pStyle w:val="Odlomakpopisa"/>
      </w:pPr>
    </w:p>
    <w:p w:rsidR="00C94796" w:rsidRPr="00151691" w:rsidRDefault="00C94796" w:rsidP="00C94796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B1812"/>
    <w:rsid w:val="000F7E2C"/>
    <w:rsid w:val="001166DB"/>
    <w:rsid w:val="00151691"/>
    <w:rsid w:val="00184CE6"/>
    <w:rsid w:val="001B5B5C"/>
    <w:rsid w:val="002A4EAA"/>
    <w:rsid w:val="00305ADE"/>
    <w:rsid w:val="00342B89"/>
    <w:rsid w:val="00382DF9"/>
    <w:rsid w:val="0041482E"/>
    <w:rsid w:val="005616BD"/>
    <w:rsid w:val="0058654A"/>
    <w:rsid w:val="005F7199"/>
    <w:rsid w:val="00625C30"/>
    <w:rsid w:val="00642201"/>
    <w:rsid w:val="006547E7"/>
    <w:rsid w:val="00694DB2"/>
    <w:rsid w:val="006A067E"/>
    <w:rsid w:val="006B08A1"/>
    <w:rsid w:val="006E56F7"/>
    <w:rsid w:val="006F757D"/>
    <w:rsid w:val="00736819"/>
    <w:rsid w:val="00785D65"/>
    <w:rsid w:val="007D5043"/>
    <w:rsid w:val="007F2736"/>
    <w:rsid w:val="007F40AA"/>
    <w:rsid w:val="00881117"/>
    <w:rsid w:val="00884B17"/>
    <w:rsid w:val="008E4206"/>
    <w:rsid w:val="00926A5E"/>
    <w:rsid w:val="00962729"/>
    <w:rsid w:val="009E79AE"/>
    <w:rsid w:val="00A35104"/>
    <w:rsid w:val="00AF2BFF"/>
    <w:rsid w:val="00B34607"/>
    <w:rsid w:val="00B8478F"/>
    <w:rsid w:val="00B86768"/>
    <w:rsid w:val="00B94A5E"/>
    <w:rsid w:val="00BB7B92"/>
    <w:rsid w:val="00BE6B96"/>
    <w:rsid w:val="00C17C79"/>
    <w:rsid w:val="00C31D81"/>
    <w:rsid w:val="00C94796"/>
    <w:rsid w:val="00EA3F46"/>
    <w:rsid w:val="00EB2B4A"/>
    <w:rsid w:val="00EB4A15"/>
    <w:rsid w:val="00EE7035"/>
    <w:rsid w:val="00EF3C56"/>
    <w:rsid w:val="00F1687A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9FED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50</cp:revision>
  <cp:lastPrinted>2022-01-25T12:28:00Z</cp:lastPrinted>
  <dcterms:created xsi:type="dcterms:W3CDTF">2020-02-06T09:50:00Z</dcterms:created>
  <dcterms:modified xsi:type="dcterms:W3CDTF">2025-03-24T11:49:00Z</dcterms:modified>
</cp:coreProperties>
</file>