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0860151" r:id="rId6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27E12F1" w:rsidR="001E6F1F" w:rsidRPr="002C5F22" w:rsidRDefault="001E6F1F" w:rsidP="001E6F1F">
      <w:pPr>
        <w:rPr>
          <w:b/>
        </w:rPr>
      </w:pPr>
      <w:r w:rsidRPr="002C5F22">
        <w:rPr>
          <w:b/>
        </w:rPr>
        <w:t xml:space="preserve">KLASA: </w:t>
      </w:r>
      <w:r w:rsidR="0052325B" w:rsidRPr="002C5F22">
        <w:rPr>
          <w:b/>
        </w:rPr>
        <w:t>112-02/23-01/1</w:t>
      </w:r>
    </w:p>
    <w:p w14:paraId="6BAD708A" w14:textId="4A19A496" w:rsidR="001E6F1F" w:rsidRPr="00F83BC6" w:rsidRDefault="00BE7BAA" w:rsidP="001E6F1F">
      <w:pPr>
        <w:rPr>
          <w:b/>
        </w:rPr>
      </w:pPr>
      <w:r w:rsidRPr="002C5F22">
        <w:rPr>
          <w:b/>
        </w:rPr>
        <w:t xml:space="preserve">URBROJ: </w:t>
      </w:r>
      <w:r w:rsidR="0052325B" w:rsidRPr="002C5F22">
        <w:rPr>
          <w:b/>
        </w:rPr>
        <w:t>251-286-01-23-</w:t>
      </w:r>
      <w:r w:rsidR="002C5F22" w:rsidRPr="002C5F22">
        <w:rPr>
          <w:b/>
        </w:rPr>
        <w:t>323</w:t>
      </w:r>
    </w:p>
    <w:p w14:paraId="77C34D66" w14:textId="270E728B" w:rsidR="001E6F1F" w:rsidRPr="00F83BC6" w:rsidRDefault="00F822E3" w:rsidP="001E6F1F">
      <w:pPr>
        <w:rPr>
          <w:b/>
        </w:rPr>
      </w:pPr>
      <w:r>
        <w:rPr>
          <w:b/>
        </w:rPr>
        <w:t xml:space="preserve">Zagreb, </w:t>
      </w:r>
      <w:r w:rsidR="009C4518">
        <w:rPr>
          <w:b/>
        </w:rPr>
        <w:t>6</w:t>
      </w:r>
      <w:r w:rsidR="00C1231F" w:rsidRPr="00F83BC6">
        <w:rPr>
          <w:b/>
        </w:rPr>
        <w:t xml:space="preserve">. </w:t>
      </w:r>
      <w:r w:rsidR="009C4518">
        <w:rPr>
          <w:b/>
        </w:rPr>
        <w:t xml:space="preserve">11. </w:t>
      </w:r>
      <w:r w:rsidR="00C1231F" w:rsidRPr="00F83BC6">
        <w:rPr>
          <w:b/>
        </w:rPr>
        <w:t>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615973B0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</w:t>
      </w:r>
      <w:proofErr w:type="spellStart"/>
      <w:r w:rsidR="00933301" w:rsidRPr="00F83BC6">
        <w:rPr>
          <w:u w:val="single"/>
        </w:rPr>
        <w:t>ice</w:t>
      </w:r>
      <w:proofErr w:type="spellEnd"/>
      <w:r w:rsidRPr="00F83BC6">
        <w:rPr>
          <w:u w:val="single"/>
        </w:rPr>
        <w:t xml:space="preserve"> </w:t>
      </w:r>
      <w:r w:rsidR="00A25F10">
        <w:rPr>
          <w:u w:val="single"/>
        </w:rPr>
        <w:t>povijesti</w:t>
      </w:r>
      <w:r w:rsidR="00921F89">
        <w:t xml:space="preserve"> -</w:t>
      </w:r>
      <w:r w:rsidR="00921F89" w:rsidRPr="00921F89">
        <w:t xml:space="preserve"> određeno, nepuno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51339F" w:rsidRPr="00F83BC6">
        <w:t>pisan</w:t>
      </w:r>
      <w:r w:rsidR="00A25F10">
        <w:t xml:space="preserve">u provjeru od </w:t>
      </w:r>
      <w:r w:rsidR="007D7613">
        <w:t>3</w:t>
      </w:r>
      <w:r w:rsidR="00C1231F" w:rsidRPr="00F83BC6">
        <w:t>.</w:t>
      </w:r>
      <w:r w:rsidR="00933301" w:rsidRPr="00F83BC6">
        <w:t xml:space="preserve"> </w:t>
      </w:r>
      <w:r w:rsidR="00C1231F" w:rsidRPr="00F83BC6">
        <w:t>1</w:t>
      </w:r>
      <w:r w:rsidR="00921F89">
        <w:t>1</w:t>
      </w:r>
      <w:r w:rsidR="00C1231F" w:rsidRPr="00F83BC6">
        <w:t>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BF09603" w14:textId="77777777" w:rsidR="001E6F1F" w:rsidRPr="00F83BC6" w:rsidRDefault="001E6F1F" w:rsidP="001E6F1F"/>
    <w:p w14:paraId="6B7224D8" w14:textId="77777777" w:rsidR="00921F89" w:rsidRPr="002130FB" w:rsidRDefault="00921F89" w:rsidP="00921F89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4FC57A0" w14:textId="77777777" w:rsidR="00921F89" w:rsidRPr="00A25F10" w:rsidRDefault="00921F89" w:rsidP="00921F89">
      <w:pPr>
        <w:jc w:val="center"/>
        <w:rPr>
          <w:highlight w:val="yellow"/>
        </w:rPr>
      </w:pPr>
    </w:p>
    <w:p w14:paraId="2FBA50FE" w14:textId="77777777" w:rsidR="00921F89" w:rsidRDefault="00921F89" w:rsidP="00921F89">
      <w:pPr>
        <w:jc w:val="center"/>
      </w:pPr>
    </w:p>
    <w:tbl>
      <w:tblPr>
        <w:tblW w:w="5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322"/>
        <w:gridCol w:w="2693"/>
      </w:tblGrid>
      <w:tr w:rsidR="002C5F22" w:rsidRPr="002C5F22" w14:paraId="79175095" w14:textId="77777777" w:rsidTr="002C5F22">
        <w:trPr>
          <w:trHeight w:val="2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FF23" w14:textId="77777777" w:rsidR="002C5F22" w:rsidRPr="002C5F22" w:rsidRDefault="002C5F22" w:rsidP="002C5F22">
            <w:pPr>
              <w:rPr>
                <w:b/>
              </w:rPr>
            </w:pPr>
            <w:r w:rsidRPr="002C5F22">
              <w:rPr>
                <w:b/>
              </w:rPr>
              <w:t>Red. br.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38B" w14:textId="1F870F1E" w:rsidR="002C5F22" w:rsidRPr="002C5F22" w:rsidRDefault="002C5F22" w:rsidP="002C5F22">
            <w:pPr>
              <w:jc w:val="center"/>
              <w:rPr>
                <w:b/>
              </w:rPr>
            </w:pPr>
            <w:r w:rsidRPr="002C5F22">
              <w:rPr>
                <w:b/>
                <w:lang w:eastAsia="en-US"/>
              </w:rPr>
              <w:t>Šifra kandidata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D51" w14:textId="1B5BAE98" w:rsidR="002C5F22" w:rsidRPr="002C5F22" w:rsidRDefault="002C5F22" w:rsidP="002C5F22">
            <w:pPr>
              <w:jc w:val="center"/>
              <w:rPr>
                <w:b/>
              </w:rPr>
            </w:pPr>
            <w:r w:rsidRPr="002C5F22">
              <w:rPr>
                <w:b/>
                <w:lang w:eastAsia="en-US"/>
              </w:rPr>
              <w:t>Rezultat</w:t>
            </w:r>
          </w:p>
        </w:tc>
      </w:tr>
      <w:tr w:rsidR="002C5F22" w:rsidRPr="002C5F22" w14:paraId="11A07314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4F81" w14:textId="6BF5DB42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694" w14:textId="77777777" w:rsidR="002C5F22" w:rsidRPr="002C5F22" w:rsidRDefault="002C5F22" w:rsidP="002C5F22">
            <w:pPr>
              <w:jc w:val="center"/>
            </w:pPr>
            <w:r w:rsidRPr="002C5F22">
              <w:t>24197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6E2" w14:textId="77777777" w:rsidR="002C5F22" w:rsidRPr="002C5F22" w:rsidRDefault="002C5F22" w:rsidP="002C5F22">
            <w:pPr>
              <w:jc w:val="center"/>
            </w:pPr>
            <w:r w:rsidRPr="002C5F22">
              <w:t>100%</w:t>
            </w:r>
          </w:p>
        </w:tc>
      </w:tr>
      <w:tr w:rsidR="002C5F22" w:rsidRPr="002C5F22" w14:paraId="792EDD70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7C83" w14:textId="51E96F95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9AE9" w14:textId="77777777" w:rsidR="002C5F22" w:rsidRPr="002C5F22" w:rsidRDefault="002C5F22" w:rsidP="002C5F22">
            <w:pPr>
              <w:jc w:val="center"/>
            </w:pPr>
            <w:r w:rsidRPr="002C5F22">
              <w:t>PJESMA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703" w14:textId="77777777" w:rsidR="002C5F22" w:rsidRPr="002C5F22" w:rsidRDefault="002C5F22" w:rsidP="002C5F22">
            <w:pPr>
              <w:jc w:val="center"/>
            </w:pPr>
            <w:r w:rsidRPr="002C5F22">
              <w:t>85%</w:t>
            </w:r>
          </w:p>
        </w:tc>
      </w:tr>
      <w:tr w:rsidR="002C5F22" w:rsidRPr="002C5F22" w14:paraId="1E314858" w14:textId="77777777" w:rsidTr="00F3488B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97E6" w14:textId="77777777" w:rsidR="002C5F22" w:rsidRPr="002C5F22" w:rsidRDefault="002C5F22" w:rsidP="00F3488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DF5" w14:textId="77777777" w:rsidR="002C5F22" w:rsidRPr="002C5F22" w:rsidRDefault="002C5F22" w:rsidP="00F3488B">
            <w:pPr>
              <w:jc w:val="center"/>
            </w:pPr>
            <w:r w:rsidRPr="002C5F22">
              <w:t>MRLJA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66D" w14:textId="77777777" w:rsidR="002C5F22" w:rsidRPr="002C5F22" w:rsidRDefault="002C5F22" w:rsidP="00F3488B">
            <w:pPr>
              <w:jc w:val="center"/>
            </w:pPr>
            <w:r w:rsidRPr="002C5F22">
              <w:t>85%</w:t>
            </w:r>
          </w:p>
        </w:tc>
      </w:tr>
      <w:tr w:rsidR="002C5F22" w:rsidRPr="002C5F22" w14:paraId="2746CD96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1185" w14:textId="036A83AB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CA4D" w14:textId="77777777" w:rsidR="002C5F22" w:rsidRPr="002C5F22" w:rsidRDefault="002C5F22" w:rsidP="002C5F22">
            <w:pPr>
              <w:jc w:val="center"/>
            </w:pPr>
            <w:r w:rsidRPr="002C5F22">
              <w:t>ZAPORKA54321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B2D" w14:textId="77777777" w:rsidR="002C5F22" w:rsidRPr="002C5F22" w:rsidRDefault="002C5F22" w:rsidP="002C5F22">
            <w:pPr>
              <w:jc w:val="center"/>
            </w:pPr>
            <w:r w:rsidRPr="002C5F22">
              <w:t>80%</w:t>
            </w:r>
          </w:p>
        </w:tc>
      </w:tr>
      <w:tr w:rsidR="002C5F22" w:rsidRPr="002C5F22" w14:paraId="18BAFD21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9C97" w14:textId="3899CBA8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2D6" w14:textId="77777777" w:rsidR="002C5F22" w:rsidRPr="002C5F22" w:rsidRDefault="002C5F22" w:rsidP="002C5F22">
            <w:pPr>
              <w:jc w:val="center"/>
            </w:pPr>
            <w:r w:rsidRPr="002C5F22">
              <w:t>DAŽ1812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8E9C" w14:textId="77777777" w:rsidR="002C5F22" w:rsidRPr="002C5F22" w:rsidRDefault="002C5F22" w:rsidP="002C5F22">
            <w:pPr>
              <w:jc w:val="center"/>
            </w:pPr>
            <w:r w:rsidRPr="002C5F22">
              <w:t>75%</w:t>
            </w:r>
          </w:p>
        </w:tc>
      </w:tr>
      <w:tr w:rsidR="002C5F22" w:rsidRPr="002C5F22" w14:paraId="3E733B5B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0355" w14:textId="77777777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45A" w14:textId="77777777" w:rsidR="002C5F22" w:rsidRPr="002C5F22" w:rsidRDefault="002C5F22" w:rsidP="002C5F22">
            <w:pPr>
              <w:jc w:val="center"/>
            </w:pPr>
            <w:r w:rsidRPr="002C5F22">
              <w:t>GLIB8123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676" w14:textId="77777777" w:rsidR="002C5F22" w:rsidRPr="002C5F22" w:rsidRDefault="002C5F22" w:rsidP="002C5F22">
            <w:pPr>
              <w:jc w:val="center"/>
            </w:pPr>
            <w:r w:rsidRPr="002C5F22">
              <w:rPr>
                <w:lang w:eastAsia="en-US"/>
              </w:rPr>
              <w:t>Nije zadovoljio/la</w:t>
            </w:r>
          </w:p>
        </w:tc>
      </w:tr>
      <w:tr w:rsidR="002C5F22" w:rsidRPr="002C5F22" w14:paraId="5D26FDAF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1D9A" w14:textId="77777777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A8A" w14:textId="77777777" w:rsidR="002C5F22" w:rsidRPr="002C5F22" w:rsidRDefault="002C5F22" w:rsidP="002C5F22">
            <w:pPr>
              <w:jc w:val="center"/>
            </w:pPr>
            <w:r w:rsidRPr="002C5F22">
              <w:t>DYD666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F73" w14:textId="77777777" w:rsidR="002C5F22" w:rsidRPr="002C5F22" w:rsidRDefault="002C5F22" w:rsidP="002C5F22">
            <w:pPr>
              <w:jc w:val="center"/>
            </w:pPr>
            <w:r w:rsidRPr="002C5F22">
              <w:rPr>
                <w:lang w:eastAsia="en-US"/>
              </w:rPr>
              <w:t>Nije zadovoljio/la</w:t>
            </w:r>
          </w:p>
        </w:tc>
      </w:tr>
      <w:tr w:rsidR="002C5F22" w:rsidRPr="002C5F22" w14:paraId="15C63848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EA61" w14:textId="77777777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4F33" w14:textId="77777777" w:rsidR="002C5F22" w:rsidRPr="002C5F22" w:rsidRDefault="002C5F22" w:rsidP="002C5F22">
            <w:pPr>
              <w:jc w:val="center"/>
            </w:pPr>
            <w:r w:rsidRPr="002C5F22">
              <w:t>DUNDOMAROJE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B3" w14:textId="77777777" w:rsidR="002C5F22" w:rsidRPr="002C5F22" w:rsidRDefault="002C5F22" w:rsidP="002C5F22">
            <w:pPr>
              <w:jc w:val="center"/>
            </w:pPr>
            <w:r w:rsidRPr="002C5F22">
              <w:rPr>
                <w:lang w:eastAsia="en-US"/>
              </w:rPr>
              <w:t>Nije zadovoljio/la</w:t>
            </w:r>
          </w:p>
        </w:tc>
      </w:tr>
      <w:tr w:rsidR="002C5F22" w:rsidRPr="002C5F22" w14:paraId="4D51E304" w14:textId="77777777" w:rsidTr="002C5F22">
        <w:trPr>
          <w:trHeight w:val="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8DCA" w14:textId="7F26C7BD" w:rsidR="002C5F22" w:rsidRPr="002C5F22" w:rsidRDefault="002C5F22" w:rsidP="002C5F2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E11" w14:textId="77777777" w:rsidR="002C5F22" w:rsidRPr="002C5F22" w:rsidRDefault="002C5F22" w:rsidP="002C5F22">
            <w:pPr>
              <w:jc w:val="center"/>
            </w:pPr>
            <w:r w:rsidRPr="002C5F22">
              <w:t>1121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A4B" w14:textId="232CFD05" w:rsidR="002C5F22" w:rsidRPr="002C5F22" w:rsidRDefault="002C5F22" w:rsidP="002C5F22">
            <w:pPr>
              <w:jc w:val="center"/>
            </w:pPr>
            <w:r w:rsidRPr="002C5F22">
              <w:rPr>
                <w:lang w:eastAsia="en-US"/>
              </w:rPr>
              <w:t>Nije zadovoljio/la</w:t>
            </w:r>
          </w:p>
        </w:tc>
      </w:tr>
    </w:tbl>
    <w:p w14:paraId="1BBF9086" w14:textId="77777777" w:rsidR="00921F89" w:rsidRDefault="00921F89" w:rsidP="00921F89">
      <w:pPr>
        <w:jc w:val="center"/>
      </w:pPr>
    </w:p>
    <w:p w14:paraId="1F181888" w14:textId="77777777" w:rsidR="00921F89" w:rsidRDefault="00921F89" w:rsidP="00921F89"/>
    <w:p w14:paraId="4D7F44C3" w14:textId="267DC7E1" w:rsidR="009C4518" w:rsidRDefault="00921F89" w:rsidP="009C4518">
      <w:pPr>
        <w:jc w:val="both"/>
      </w:pPr>
      <w:r>
        <w:t xml:space="preserve">Selekcijskom postupku (razgovoru) pristupilo je </w:t>
      </w:r>
      <w:r w:rsidR="009C4518">
        <w:t>9</w:t>
      </w:r>
      <w:r>
        <w:t xml:space="preserve"> (</w:t>
      </w:r>
      <w:r w:rsidR="009C4518">
        <w:t>devet</w:t>
      </w:r>
      <w:r>
        <w:t xml:space="preserve">) kandidata od ukupno 14 (četrnaest) kandidata koji su bili pozvani na </w:t>
      </w:r>
      <w:r w:rsidR="009C4518">
        <w:t>pisanu provjeru, a Povjerenstvo je rang listu utvrdilo sukladno kriterijima i uvjetima o provođenju selekcijskog postupka.</w:t>
      </w:r>
    </w:p>
    <w:p w14:paraId="2D7A0B36" w14:textId="38ACCE52" w:rsidR="001E6F1F" w:rsidRDefault="001E6F1F" w:rsidP="001E6F1F">
      <w:r>
        <w:t>Sukladno Uputama za provo</w:t>
      </w:r>
      <w:r w:rsidR="00F35363">
        <w:t>đenje selekcijskog postupk</w:t>
      </w:r>
      <w:r w:rsidR="00A25F10">
        <w:t xml:space="preserve">a od </w:t>
      </w:r>
      <w:r w:rsidR="00380692">
        <w:t>31</w:t>
      </w:r>
      <w:r w:rsidR="00A25F10">
        <w:t>. 1</w:t>
      </w:r>
      <w:r w:rsidR="00380692">
        <w:t>0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E95EE8">
        <w:t>pisanoj provjeri</w:t>
      </w:r>
      <w:r>
        <w:t>) ako je ostvario 75% od ukupnog broja bodova koji je iznosio 20 bodova.</w:t>
      </w:r>
    </w:p>
    <w:p w14:paraId="3E0CDFAC" w14:textId="371EE9EA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 w:rsidSect="002C5F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B90"/>
    <w:multiLevelType w:val="hybridMultilevel"/>
    <w:tmpl w:val="A1282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C6B90"/>
    <w:rsid w:val="001E6F1F"/>
    <w:rsid w:val="002130FB"/>
    <w:rsid w:val="002B0FB3"/>
    <w:rsid w:val="002C5F22"/>
    <w:rsid w:val="00355327"/>
    <w:rsid w:val="00380692"/>
    <w:rsid w:val="003B2C0F"/>
    <w:rsid w:val="00487277"/>
    <w:rsid w:val="0051339F"/>
    <w:rsid w:val="0052325B"/>
    <w:rsid w:val="00615D5F"/>
    <w:rsid w:val="00672AA6"/>
    <w:rsid w:val="007D7613"/>
    <w:rsid w:val="0087583A"/>
    <w:rsid w:val="00905D19"/>
    <w:rsid w:val="00921F89"/>
    <w:rsid w:val="00933301"/>
    <w:rsid w:val="00992C39"/>
    <w:rsid w:val="009C4518"/>
    <w:rsid w:val="00A25F10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2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5</cp:revision>
  <cp:lastPrinted>2023-11-07T09:48:00Z</cp:lastPrinted>
  <dcterms:created xsi:type="dcterms:W3CDTF">2023-11-07T09:19:00Z</dcterms:created>
  <dcterms:modified xsi:type="dcterms:W3CDTF">2023-11-07T10:03:00Z</dcterms:modified>
</cp:coreProperties>
</file>