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7A6503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                       </w:t>
      </w:r>
      <w:r w:rsidRPr="007A6503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0858067" r:id="rId6">
            <o:FieldCodes>\* mergeformat</o:FieldCodes>
          </o:OLEObject>
        </w:object>
      </w:r>
    </w:p>
    <w:p w14:paraId="24D19B60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7A6503" w:rsidRDefault="000A1003" w:rsidP="000A1003">
      <w:pPr>
        <w:rPr>
          <w:lang w:val="de-DE"/>
        </w:rPr>
      </w:pPr>
    </w:p>
    <w:p w14:paraId="3B3A3566" w14:textId="292F9BC1" w:rsidR="00674065" w:rsidRPr="00040014" w:rsidRDefault="00674065" w:rsidP="00674065">
      <w:pPr>
        <w:widowControl w:val="0"/>
        <w:autoSpaceDE w:val="0"/>
        <w:autoSpaceDN w:val="0"/>
        <w:adjustRightInd w:val="0"/>
        <w:rPr>
          <w:b/>
          <w:bCs/>
        </w:rPr>
      </w:pPr>
      <w:r w:rsidRPr="00040014">
        <w:rPr>
          <w:b/>
          <w:bCs/>
        </w:rPr>
        <w:t xml:space="preserve">KLASA: </w:t>
      </w:r>
      <w:r w:rsidR="00E85146" w:rsidRPr="00E85146">
        <w:rPr>
          <w:b/>
          <w:bCs/>
        </w:rPr>
        <w:t>007-04/24-02/1</w:t>
      </w:r>
    </w:p>
    <w:p w14:paraId="10316FA7" w14:textId="1E0AFD69" w:rsidR="00674065" w:rsidRDefault="00674065" w:rsidP="00674065">
      <w:pPr>
        <w:widowControl w:val="0"/>
        <w:autoSpaceDE w:val="0"/>
        <w:autoSpaceDN w:val="0"/>
        <w:adjustRightInd w:val="0"/>
        <w:rPr>
          <w:b/>
          <w:bCs/>
        </w:rPr>
      </w:pPr>
      <w:r w:rsidRPr="00040014">
        <w:rPr>
          <w:b/>
          <w:bCs/>
        </w:rPr>
        <w:t xml:space="preserve">URBROJ: </w:t>
      </w:r>
      <w:r w:rsidR="00E85146">
        <w:rPr>
          <w:b/>
          <w:bCs/>
        </w:rPr>
        <w:t>251-286-01-24-35</w:t>
      </w:r>
    </w:p>
    <w:p w14:paraId="3CB4F22E" w14:textId="5AD1E775" w:rsidR="000A1003" w:rsidRPr="007A6503" w:rsidRDefault="00E71C82" w:rsidP="006740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13</w:t>
      </w:r>
      <w:r w:rsidR="00FA2F0E" w:rsidRPr="007A6503">
        <w:rPr>
          <w:b/>
          <w:bCs/>
        </w:rPr>
        <w:t>.</w:t>
      </w:r>
      <w:r w:rsidR="00084443">
        <w:rPr>
          <w:b/>
          <w:bCs/>
        </w:rPr>
        <w:t xml:space="preserve"> </w:t>
      </w:r>
      <w:r w:rsidR="00EA7CD0">
        <w:rPr>
          <w:b/>
          <w:bCs/>
        </w:rPr>
        <w:t>2</w:t>
      </w:r>
      <w:r w:rsidR="00FA2F0E" w:rsidRPr="007A6503">
        <w:rPr>
          <w:b/>
          <w:bCs/>
        </w:rPr>
        <w:t>.</w:t>
      </w:r>
      <w:r w:rsidR="00A21D3B" w:rsidRPr="007A6503">
        <w:rPr>
          <w:b/>
          <w:bCs/>
        </w:rPr>
        <w:t xml:space="preserve"> </w:t>
      </w:r>
      <w:r w:rsidR="00084443">
        <w:rPr>
          <w:b/>
          <w:bCs/>
        </w:rPr>
        <w:t>2025</w:t>
      </w:r>
      <w:r w:rsidR="000A1003" w:rsidRPr="007A6503">
        <w:rPr>
          <w:b/>
          <w:bCs/>
        </w:rPr>
        <w:t>. godine</w:t>
      </w:r>
    </w:p>
    <w:p w14:paraId="04BBB0F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487D4FBD" w:rsidR="000A1003" w:rsidRPr="007A6503" w:rsidRDefault="00674065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43DF2">
        <w:rPr>
          <w:b/>
          <w:bCs/>
        </w:rPr>
        <w:t xml:space="preserve">Četrdeset i </w:t>
      </w:r>
      <w:r w:rsidR="009110E6">
        <w:rPr>
          <w:b/>
          <w:bCs/>
        </w:rPr>
        <w:t>peta</w:t>
      </w:r>
      <w:r w:rsidR="000A1003" w:rsidRPr="00B43DF2">
        <w:rPr>
          <w:b/>
          <w:bCs/>
        </w:rPr>
        <w:t xml:space="preserve"> sjednica Školskog odbora IX. gimnazije održat će se u</w:t>
      </w:r>
      <w:r w:rsidR="005353A1" w:rsidRPr="00B43DF2">
        <w:rPr>
          <w:b/>
          <w:bCs/>
        </w:rPr>
        <w:t xml:space="preserve"> </w:t>
      </w:r>
      <w:r w:rsidR="00EA7CD0">
        <w:rPr>
          <w:b/>
          <w:bCs/>
        </w:rPr>
        <w:t>četvrtak</w:t>
      </w:r>
      <w:r w:rsidR="009110E6">
        <w:rPr>
          <w:b/>
          <w:bCs/>
        </w:rPr>
        <w:t xml:space="preserve">, 20. </w:t>
      </w:r>
      <w:r w:rsidR="00EA7CD0">
        <w:rPr>
          <w:b/>
          <w:bCs/>
        </w:rPr>
        <w:t>2</w:t>
      </w:r>
      <w:r w:rsidR="000A1003" w:rsidRPr="00B43DF2">
        <w:rPr>
          <w:b/>
          <w:bCs/>
        </w:rPr>
        <w:t>.</w:t>
      </w:r>
      <w:r w:rsidR="00A21D3B" w:rsidRPr="00B43DF2">
        <w:rPr>
          <w:b/>
          <w:bCs/>
        </w:rPr>
        <w:t xml:space="preserve"> </w:t>
      </w:r>
      <w:r w:rsidR="000A1003" w:rsidRPr="00B43DF2">
        <w:rPr>
          <w:b/>
          <w:bCs/>
        </w:rPr>
        <w:t>2</w:t>
      </w:r>
      <w:r w:rsidR="009110E6">
        <w:rPr>
          <w:b/>
          <w:bCs/>
        </w:rPr>
        <w:t>025</w:t>
      </w:r>
      <w:r w:rsidR="000A1003" w:rsidRPr="00B43DF2">
        <w:rPr>
          <w:b/>
          <w:bCs/>
        </w:rPr>
        <w:t>. go</w:t>
      </w:r>
      <w:r w:rsidR="00DA3C12" w:rsidRPr="00B43DF2">
        <w:rPr>
          <w:b/>
          <w:bCs/>
        </w:rPr>
        <w:t>d</w:t>
      </w:r>
      <w:r w:rsidR="00A21D3B" w:rsidRPr="00B43DF2">
        <w:rPr>
          <w:b/>
          <w:bCs/>
        </w:rPr>
        <w:t xml:space="preserve">ine </w:t>
      </w:r>
      <w:r w:rsidR="00C63962" w:rsidRPr="00B43DF2">
        <w:rPr>
          <w:b/>
          <w:bCs/>
        </w:rPr>
        <w:t xml:space="preserve">u </w:t>
      </w:r>
      <w:r w:rsidR="00523451" w:rsidRPr="00B43DF2">
        <w:rPr>
          <w:b/>
          <w:bCs/>
        </w:rPr>
        <w:t>1</w:t>
      </w:r>
      <w:r w:rsidR="009110E6">
        <w:rPr>
          <w:b/>
          <w:bCs/>
        </w:rPr>
        <w:t>8</w:t>
      </w:r>
      <w:r w:rsidR="00CD0306" w:rsidRPr="00B43DF2">
        <w:rPr>
          <w:b/>
          <w:bCs/>
        </w:rPr>
        <w:t>:</w:t>
      </w:r>
      <w:r w:rsidR="00040014">
        <w:rPr>
          <w:b/>
          <w:bCs/>
        </w:rPr>
        <w:t>3</w:t>
      </w:r>
      <w:r w:rsidRPr="00B43DF2">
        <w:rPr>
          <w:b/>
          <w:bCs/>
        </w:rPr>
        <w:t>0</w:t>
      </w:r>
      <w:r w:rsidR="002A42BF" w:rsidRPr="00B43DF2">
        <w:rPr>
          <w:b/>
          <w:bCs/>
        </w:rPr>
        <w:t xml:space="preserve"> sati</w:t>
      </w:r>
      <w:r w:rsidR="00523451" w:rsidRPr="00B43DF2">
        <w:rPr>
          <w:b/>
          <w:bCs/>
        </w:rPr>
        <w:t xml:space="preserve"> u sobi 9/upravni trakt.</w:t>
      </w:r>
    </w:p>
    <w:p w14:paraId="5C298387" w14:textId="77777777" w:rsidR="000A1003" w:rsidRPr="007A65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E85146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E85146">
        <w:rPr>
          <w:bCs/>
        </w:rPr>
        <w:t>Za sjednicu se predlaže sljedeći</w:t>
      </w:r>
    </w:p>
    <w:p w14:paraId="1E9C4D39" w14:textId="77777777" w:rsidR="000A1003" w:rsidRPr="007A65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7A65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bookmarkStart w:id="0" w:name="_GoBack"/>
      <w:bookmarkEnd w:id="0"/>
      <w:r w:rsidRPr="007A6503">
        <w:rPr>
          <w:b/>
          <w:bCs/>
        </w:rPr>
        <w:t>DNEVNI RED</w:t>
      </w:r>
    </w:p>
    <w:p w14:paraId="461866C2" w14:textId="77777777" w:rsidR="00EE54C9" w:rsidRPr="007A6503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9110E6" w:rsidRDefault="002A42BF" w:rsidP="002A42BF">
      <w:pPr>
        <w:widowControl w:val="0"/>
        <w:autoSpaceDE w:val="0"/>
        <w:autoSpaceDN w:val="0"/>
        <w:adjustRightInd w:val="0"/>
      </w:pPr>
    </w:p>
    <w:p w14:paraId="53A0FBC2" w14:textId="27B88B47" w:rsidR="002A42BF" w:rsidRPr="009110E6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9110E6">
        <w:t xml:space="preserve">Usvajanje zapisnika s </w:t>
      </w:r>
      <w:r w:rsidR="00A94478" w:rsidRPr="009110E6">
        <w:t xml:space="preserve">četrdeset i </w:t>
      </w:r>
      <w:r w:rsidR="009110E6" w:rsidRPr="009110E6">
        <w:t>četvrte</w:t>
      </w:r>
      <w:r w:rsidR="00C27D7A" w:rsidRPr="009110E6">
        <w:t xml:space="preserve"> </w:t>
      </w:r>
      <w:r w:rsidRPr="009110E6">
        <w:t>sjednice Školskog odbora</w:t>
      </w:r>
    </w:p>
    <w:p w14:paraId="4E93C283" w14:textId="436AAD0E" w:rsidR="005B1B21" w:rsidRDefault="005B1B21" w:rsidP="005B1B21">
      <w:pPr>
        <w:pStyle w:val="Odlomakpopisa"/>
        <w:numPr>
          <w:ilvl w:val="0"/>
          <w:numId w:val="1"/>
        </w:numPr>
      </w:pPr>
      <w:r w:rsidRPr="005B1B21">
        <w:t xml:space="preserve">Donošenje </w:t>
      </w:r>
      <w:r w:rsidR="00E71C82">
        <w:t xml:space="preserve">prijedloga </w:t>
      </w:r>
      <w:r w:rsidRPr="005B1B21">
        <w:t>godišnjeg</w:t>
      </w:r>
      <w:r>
        <w:t xml:space="preserve"> financijskog izvještaja za 2024</w:t>
      </w:r>
      <w:r w:rsidRPr="005B1B21">
        <w:t>. godinu</w:t>
      </w:r>
    </w:p>
    <w:p w14:paraId="6FF787F0" w14:textId="47EFBD5E" w:rsidR="005B1B21" w:rsidRDefault="005B1B21" w:rsidP="005B1B21">
      <w:pPr>
        <w:pStyle w:val="Odlomakpopisa"/>
        <w:numPr>
          <w:ilvl w:val="0"/>
          <w:numId w:val="1"/>
        </w:numPr>
      </w:pPr>
      <w:r w:rsidRPr="005B1B21">
        <w:t>Donošenje odluke o usvajanju</w:t>
      </w:r>
      <w:r w:rsidR="00E71C82">
        <w:t xml:space="preserve"> prijedloga</w:t>
      </w:r>
      <w:r w:rsidRPr="005B1B21">
        <w:t xml:space="preserve"> godišnjeg izvještaja o izvršenju </w:t>
      </w:r>
      <w:r>
        <w:t>financijskog plana škole za 2024</w:t>
      </w:r>
      <w:r w:rsidRPr="005B1B21">
        <w:t>. godinu</w:t>
      </w:r>
    </w:p>
    <w:p w14:paraId="4D73D96A" w14:textId="62479A4E" w:rsidR="00674065" w:rsidRDefault="00674065" w:rsidP="00674065">
      <w:pPr>
        <w:pStyle w:val="Odlomakpopisa"/>
        <w:numPr>
          <w:ilvl w:val="0"/>
          <w:numId w:val="1"/>
        </w:numPr>
      </w:pPr>
      <w:r w:rsidRPr="009110E6">
        <w:t>Pribavljanje prethodne suglasnosti za sklapanje ugo</w:t>
      </w:r>
      <w:r w:rsidR="009110E6" w:rsidRPr="009110E6">
        <w:t>vora o radu, a nakon provedenog natječajnog</w:t>
      </w:r>
      <w:r w:rsidRPr="009110E6">
        <w:t xml:space="preserve"> postupka</w:t>
      </w:r>
    </w:p>
    <w:p w14:paraId="2D9A43C7" w14:textId="799BFBAA" w:rsidR="009110E6" w:rsidRDefault="009110E6" w:rsidP="009110E6">
      <w:pPr>
        <w:pStyle w:val="Odlomakpopisa"/>
        <w:numPr>
          <w:ilvl w:val="0"/>
          <w:numId w:val="1"/>
        </w:numPr>
      </w:pPr>
      <w:r>
        <w:t>S</w:t>
      </w:r>
      <w:r w:rsidRPr="009110E6">
        <w:t>porazumni raskid</w:t>
      </w:r>
      <w:r>
        <w:t>i radnog odnosa</w:t>
      </w:r>
    </w:p>
    <w:p w14:paraId="689BD188" w14:textId="29AC5093" w:rsidR="009110E6" w:rsidRDefault="005B1B21" w:rsidP="009110E6">
      <w:pPr>
        <w:pStyle w:val="Odlomakpopisa"/>
        <w:numPr>
          <w:ilvl w:val="0"/>
          <w:numId w:val="1"/>
        </w:numPr>
      </w:pPr>
      <w:r>
        <w:t>Pribavljanje prethodne suglasnosti za sklapanje Aneksa</w:t>
      </w:r>
      <w:r w:rsidR="009110E6" w:rsidRPr="009110E6">
        <w:t xml:space="preserve"> ugovora o radu – prelazak s punog na nepuno radno vrijeme na zahtjev </w:t>
      </w:r>
      <w:r w:rsidR="009110E6">
        <w:t>radnika, na određeno razdoblje</w:t>
      </w:r>
    </w:p>
    <w:p w14:paraId="54160FCE" w14:textId="407521BB" w:rsidR="009110E6" w:rsidRPr="009110E6" w:rsidRDefault="009110E6" w:rsidP="009110E6">
      <w:pPr>
        <w:pStyle w:val="Odlomakpopisa"/>
        <w:numPr>
          <w:ilvl w:val="0"/>
          <w:numId w:val="1"/>
        </w:numPr>
      </w:pPr>
      <w:r w:rsidRPr="009110E6">
        <w:t>Protokol o kontroli ulaska i izlaska u IX. gimnaziji</w:t>
      </w:r>
    </w:p>
    <w:p w14:paraId="5F618825" w14:textId="5C64BA7C" w:rsidR="002A42BF" w:rsidRPr="009110E6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9110E6">
        <w:rPr>
          <w:bCs/>
        </w:rPr>
        <w:t>Razno</w:t>
      </w:r>
    </w:p>
    <w:p w14:paraId="25040D3A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22F96E1" w14:textId="1084630B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E85146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E85146">
        <w:rPr>
          <w:bCs/>
        </w:rPr>
        <w:t>Molim da obvezno budete nazočni sjednici.</w:t>
      </w:r>
    </w:p>
    <w:p w14:paraId="0AB96F65" w14:textId="77777777" w:rsidR="000A1003" w:rsidRPr="00E85146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06F32473" w14:textId="77777777" w:rsidR="000A1003" w:rsidRPr="00E85146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E85146">
        <w:rPr>
          <w:bCs/>
        </w:rPr>
        <w:t>S poštovanjem,</w:t>
      </w:r>
    </w:p>
    <w:p w14:paraId="38CA107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35AC7860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</w:t>
      </w:r>
      <w:r w:rsidR="007C23C0" w:rsidRPr="007A6503">
        <w:rPr>
          <w:b/>
          <w:bCs/>
        </w:rPr>
        <w:t xml:space="preserve">                                 </w:t>
      </w:r>
      <w:r w:rsidR="00DD1A72" w:rsidRPr="007A6503">
        <w:rPr>
          <w:b/>
          <w:bCs/>
        </w:rPr>
        <w:t xml:space="preserve">     </w:t>
      </w:r>
      <w:r w:rsidR="007C23C0" w:rsidRPr="007A6503">
        <w:rPr>
          <w:b/>
          <w:bCs/>
        </w:rPr>
        <w:t xml:space="preserve"> </w:t>
      </w:r>
      <w:r w:rsidR="00347C8D">
        <w:rPr>
          <w:b/>
          <w:bCs/>
        </w:rPr>
        <w:t xml:space="preserve"> </w:t>
      </w:r>
      <w:r w:rsidR="00A94478">
        <w:rPr>
          <w:b/>
          <w:bCs/>
        </w:rPr>
        <w:t xml:space="preserve">          </w:t>
      </w:r>
      <w:r w:rsidR="002A0DA5">
        <w:rPr>
          <w:b/>
          <w:bCs/>
        </w:rPr>
        <w:t xml:space="preserve"> </w:t>
      </w:r>
      <w:r w:rsidR="00674065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</w:t>
      </w:r>
      <w:r w:rsidR="00A94478">
        <w:rPr>
          <w:b/>
          <w:bCs/>
        </w:rPr>
        <w:t>PREDSJEDNICA</w:t>
      </w:r>
      <w:r w:rsidRPr="007A6503">
        <w:rPr>
          <w:b/>
          <w:bCs/>
        </w:rPr>
        <w:t xml:space="preserve"> </w:t>
      </w:r>
    </w:p>
    <w:p w14:paraId="43B4378F" w14:textId="57CFC59E" w:rsidR="000A1003" w:rsidRPr="007A65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7A6503">
        <w:rPr>
          <w:b/>
          <w:bCs/>
        </w:rPr>
        <w:t xml:space="preserve">         </w:t>
      </w:r>
      <w:r w:rsidR="00F70E18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F70E18" w:rsidRPr="007A6503">
        <w:rPr>
          <w:b/>
          <w:bCs/>
        </w:rPr>
        <w:t xml:space="preserve"> </w:t>
      </w:r>
      <w:r w:rsidR="007A6503">
        <w:rPr>
          <w:b/>
          <w:bCs/>
        </w:rPr>
        <w:t xml:space="preserve">      </w:t>
      </w:r>
      <w:r w:rsidRPr="007A6503">
        <w:rPr>
          <w:b/>
          <w:bCs/>
        </w:rPr>
        <w:t xml:space="preserve">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="00BD1588">
        <w:rPr>
          <w:b/>
          <w:bCs/>
        </w:rPr>
        <w:t xml:space="preserve">     </w:t>
      </w:r>
      <w:r w:rsidRPr="007A6503">
        <w:rPr>
          <w:b/>
          <w:bCs/>
        </w:rPr>
        <w:t>ŠKOLSKOG ODBORA</w:t>
      </w:r>
    </w:p>
    <w:p w14:paraId="73C42EB4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  <w:t xml:space="preserve">   </w:t>
      </w:r>
      <w:r w:rsidRPr="007A6503">
        <w:rPr>
          <w:b/>
          <w:bCs/>
        </w:rPr>
        <w:tab/>
      </w:r>
    </w:p>
    <w:p w14:paraId="4840B3B7" w14:textId="4808461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            </w:t>
      </w:r>
      <w:r w:rsidR="00347BBD" w:rsidRPr="007A6503">
        <w:rPr>
          <w:b/>
          <w:bCs/>
        </w:rPr>
        <w:t xml:space="preserve"> </w:t>
      </w:r>
      <w:r w:rsidR="00A21D3B" w:rsidRPr="007A6503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    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Pr="007A6503">
        <w:rPr>
          <w:b/>
          <w:bCs/>
        </w:rPr>
        <w:t xml:space="preserve"> </w:t>
      </w:r>
      <w:r w:rsidR="00BD1588">
        <w:rPr>
          <w:b/>
          <w:bCs/>
        </w:rPr>
        <w:t xml:space="preserve">  </w:t>
      </w:r>
      <w:r w:rsidR="00674065">
        <w:rPr>
          <w:b/>
          <w:bCs/>
        </w:rPr>
        <w:t xml:space="preserve">  </w:t>
      </w:r>
      <w:r w:rsidR="00BD1588">
        <w:rPr>
          <w:b/>
          <w:bCs/>
        </w:rPr>
        <w:t xml:space="preserve"> </w:t>
      </w:r>
      <w:r w:rsidR="00A94478">
        <w:rPr>
          <w:b/>
          <w:bCs/>
        </w:rPr>
        <w:t>Sonja Pospišil</w:t>
      </w:r>
      <w:r w:rsidRPr="007A6503"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40014"/>
    <w:rsid w:val="00084443"/>
    <w:rsid w:val="000A1003"/>
    <w:rsid w:val="000B1F8B"/>
    <w:rsid w:val="000F57E9"/>
    <w:rsid w:val="001119CC"/>
    <w:rsid w:val="001B0542"/>
    <w:rsid w:val="002214B4"/>
    <w:rsid w:val="00221C83"/>
    <w:rsid w:val="00233C7D"/>
    <w:rsid w:val="0026103A"/>
    <w:rsid w:val="00264AF3"/>
    <w:rsid w:val="00293717"/>
    <w:rsid w:val="002A0DA5"/>
    <w:rsid w:val="002A42BF"/>
    <w:rsid w:val="002C167A"/>
    <w:rsid w:val="002E5749"/>
    <w:rsid w:val="00313525"/>
    <w:rsid w:val="00326A4E"/>
    <w:rsid w:val="00347BBD"/>
    <w:rsid w:val="00347C8D"/>
    <w:rsid w:val="00355486"/>
    <w:rsid w:val="003D3D58"/>
    <w:rsid w:val="00414946"/>
    <w:rsid w:val="00416130"/>
    <w:rsid w:val="0044120D"/>
    <w:rsid w:val="00463C0A"/>
    <w:rsid w:val="004A728C"/>
    <w:rsid w:val="004B28F8"/>
    <w:rsid w:val="004C08D7"/>
    <w:rsid w:val="004C13B0"/>
    <w:rsid w:val="004F4621"/>
    <w:rsid w:val="00523451"/>
    <w:rsid w:val="005353A1"/>
    <w:rsid w:val="00540C90"/>
    <w:rsid w:val="00546560"/>
    <w:rsid w:val="005B1B21"/>
    <w:rsid w:val="005D5E72"/>
    <w:rsid w:val="006143AE"/>
    <w:rsid w:val="00620B3D"/>
    <w:rsid w:val="0062165E"/>
    <w:rsid w:val="00647EC5"/>
    <w:rsid w:val="00674065"/>
    <w:rsid w:val="00693F11"/>
    <w:rsid w:val="006D004F"/>
    <w:rsid w:val="00721831"/>
    <w:rsid w:val="00724306"/>
    <w:rsid w:val="00774BAC"/>
    <w:rsid w:val="007A6503"/>
    <w:rsid w:val="007C23C0"/>
    <w:rsid w:val="007C429C"/>
    <w:rsid w:val="007E1B09"/>
    <w:rsid w:val="007E7774"/>
    <w:rsid w:val="00895B7B"/>
    <w:rsid w:val="008B4941"/>
    <w:rsid w:val="008E3C28"/>
    <w:rsid w:val="008E7A16"/>
    <w:rsid w:val="0090543D"/>
    <w:rsid w:val="009110E6"/>
    <w:rsid w:val="009F5E9A"/>
    <w:rsid w:val="00A21D3B"/>
    <w:rsid w:val="00A6799E"/>
    <w:rsid w:val="00A73451"/>
    <w:rsid w:val="00A94478"/>
    <w:rsid w:val="00AF2B9D"/>
    <w:rsid w:val="00AF3E90"/>
    <w:rsid w:val="00B06A1C"/>
    <w:rsid w:val="00B43DF2"/>
    <w:rsid w:val="00B44FB2"/>
    <w:rsid w:val="00B47626"/>
    <w:rsid w:val="00B55440"/>
    <w:rsid w:val="00BB10F4"/>
    <w:rsid w:val="00BC204B"/>
    <w:rsid w:val="00BD1588"/>
    <w:rsid w:val="00BF6856"/>
    <w:rsid w:val="00C06C33"/>
    <w:rsid w:val="00C27D7A"/>
    <w:rsid w:val="00C476FE"/>
    <w:rsid w:val="00C63962"/>
    <w:rsid w:val="00C64FC5"/>
    <w:rsid w:val="00CD0306"/>
    <w:rsid w:val="00D0628D"/>
    <w:rsid w:val="00DA3C12"/>
    <w:rsid w:val="00DB5886"/>
    <w:rsid w:val="00DD1A72"/>
    <w:rsid w:val="00E10D5D"/>
    <w:rsid w:val="00E66BF8"/>
    <w:rsid w:val="00E70B6E"/>
    <w:rsid w:val="00E7196A"/>
    <w:rsid w:val="00E71C82"/>
    <w:rsid w:val="00E85146"/>
    <w:rsid w:val="00EA7CD0"/>
    <w:rsid w:val="00EE2361"/>
    <w:rsid w:val="00EE54C9"/>
    <w:rsid w:val="00EE5801"/>
    <w:rsid w:val="00F3235D"/>
    <w:rsid w:val="00F40FE4"/>
    <w:rsid w:val="00F47DAC"/>
    <w:rsid w:val="00F51BB7"/>
    <w:rsid w:val="00F70E18"/>
    <w:rsid w:val="00FA2F0E"/>
    <w:rsid w:val="00FB46A3"/>
    <w:rsid w:val="00FB5B61"/>
    <w:rsid w:val="00FC3572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18</cp:revision>
  <cp:lastPrinted>2024-11-14T13:32:00Z</cp:lastPrinted>
  <dcterms:created xsi:type="dcterms:W3CDTF">2024-10-02T12:03:00Z</dcterms:created>
  <dcterms:modified xsi:type="dcterms:W3CDTF">2025-02-12T08:35:00Z</dcterms:modified>
</cp:coreProperties>
</file>