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AB4D37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</w:t>
      </w:r>
      <w:r w:rsidRPr="00AB4D37">
        <w:rPr>
          <w:rFonts w:cs="Arial"/>
        </w:rPr>
        <w:t xml:space="preserve">                       </w:t>
      </w:r>
      <w:r w:rsidRPr="00AB4D37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8507689" r:id="rId6">
            <o:FieldCodes>\* mergeformat</o:FieldCodes>
          </o:OLEObject>
        </w:object>
      </w:r>
    </w:p>
    <w:p w14:paraId="24D19B60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AB4D37" w:rsidRDefault="000A1003" w:rsidP="000A1003">
      <w:pPr>
        <w:ind w:left="-567" w:right="3850"/>
        <w:rPr>
          <w:rFonts w:cs="Arial"/>
          <w:b/>
          <w:lang w:val="de-DE"/>
        </w:rPr>
      </w:pPr>
      <w:r w:rsidRPr="00AB4D37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AB4D37" w:rsidRDefault="000A1003" w:rsidP="000A1003">
      <w:pPr>
        <w:rPr>
          <w:lang w:val="de-DE"/>
        </w:rPr>
      </w:pPr>
    </w:p>
    <w:p w14:paraId="39C389EF" w14:textId="3A9BEC2E" w:rsidR="00E66BF8" w:rsidRPr="00A566AF" w:rsidRDefault="00DA3C12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566AF">
        <w:rPr>
          <w:b/>
          <w:bCs/>
        </w:rPr>
        <w:t xml:space="preserve">KLASA: </w:t>
      </w:r>
      <w:r w:rsidR="00A566AF" w:rsidRPr="00A566AF">
        <w:rPr>
          <w:b/>
          <w:bCs/>
        </w:rPr>
        <w:t>007-04/24-02/1</w:t>
      </w:r>
    </w:p>
    <w:p w14:paraId="0F6E2BFE" w14:textId="6A9374C2" w:rsidR="00E66BF8" w:rsidRPr="00A566AF" w:rsidRDefault="00233C7D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566AF">
        <w:rPr>
          <w:b/>
          <w:bCs/>
        </w:rPr>
        <w:t xml:space="preserve">URBROJ: </w:t>
      </w:r>
      <w:r w:rsidR="00A566AF" w:rsidRPr="00A566AF">
        <w:rPr>
          <w:b/>
          <w:bCs/>
        </w:rPr>
        <w:t>251-286-01-24-16</w:t>
      </w:r>
    </w:p>
    <w:p w14:paraId="3CB4F22E" w14:textId="1A40CFB5" w:rsidR="000A1003" w:rsidRPr="00AB4D37" w:rsidRDefault="00523451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566AF">
        <w:rPr>
          <w:b/>
          <w:bCs/>
        </w:rPr>
        <w:t xml:space="preserve">Zagreb, </w:t>
      </w:r>
      <w:r w:rsidR="00A67B1D">
        <w:rPr>
          <w:b/>
          <w:bCs/>
        </w:rPr>
        <w:t>29</w:t>
      </w:r>
      <w:r w:rsidR="00FA2F0E" w:rsidRPr="00A566AF">
        <w:rPr>
          <w:b/>
          <w:bCs/>
        </w:rPr>
        <w:t>.</w:t>
      </w:r>
      <w:r w:rsidR="007A356D" w:rsidRPr="00A566AF">
        <w:rPr>
          <w:b/>
          <w:bCs/>
        </w:rPr>
        <w:t xml:space="preserve"> 5</w:t>
      </w:r>
      <w:r w:rsidR="00FA2F0E" w:rsidRPr="00A566AF">
        <w:rPr>
          <w:b/>
          <w:bCs/>
        </w:rPr>
        <w:t>.</w:t>
      </w:r>
      <w:r w:rsidR="00A21D3B" w:rsidRPr="00A566AF">
        <w:rPr>
          <w:b/>
          <w:bCs/>
        </w:rPr>
        <w:t xml:space="preserve"> </w:t>
      </w:r>
      <w:r w:rsidR="007A356D" w:rsidRPr="00A566AF">
        <w:rPr>
          <w:b/>
          <w:bCs/>
        </w:rPr>
        <w:t>2024</w:t>
      </w:r>
      <w:r w:rsidR="000A1003" w:rsidRPr="00A566AF">
        <w:rPr>
          <w:b/>
          <w:bCs/>
        </w:rPr>
        <w:t>. godine</w:t>
      </w:r>
    </w:p>
    <w:p w14:paraId="04BBB0F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222B04C6" w:rsidR="000A1003" w:rsidRPr="00AB4D37" w:rsidRDefault="007A356D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Četrdeseta</w:t>
      </w:r>
      <w:r w:rsidR="000A1003" w:rsidRPr="00AB4D37">
        <w:rPr>
          <w:b/>
          <w:bCs/>
        </w:rPr>
        <w:t xml:space="preserve"> sjednica Školskog odbora IX. gimnazije održat će se </w:t>
      </w:r>
      <w:r w:rsidR="000A1003" w:rsidRPr="00A566AF">
        <w:rPr>
          <w:b/>
          <w:bCs/>
        </w:rPr>
        <w:t>u</w:t>
      </w:r>
      <w:r w:rsidR="005353A1" w:rsidRPr="00A566AF">
        <w:rPr>
          <w:b/>
          <w:bCs/>
        </w:rPr>
        <w:t xml:space="preserve"> </w:t>
      </w:r>
      <w:r w:rsidR="004D3FF0" w:rsidRPr="00A566AF">
        <w:rPr>
          <w:b/>
          <w:bCs/>
        </w:rPr>
        <w:t>ponedjeljak</w:t>
      </w:r>
      <w:r w:rsidR="00523451" w:rsidRPr="00A566AF">
        <w:rPr>
          <w:b/>
          <w:bCs/>
        </w:rPr>
        <w:t xml:space="preserve">, </w:t>
      </w:r>
      <w:r w:rsidR="004D3FF0" w:rsidRPr="00A566AF">
        <w:rPr>
          <w:b/>
          <w:bCs/>
        </w:rPr>
        <w:t>3. 6</w:t>
      </w:r>
      <w:r w:rsidR="000A1003" w:rsidRPr="00A566AF">
        <w:rPr>
          <w:b/>
          <w:bCs/>
        </w:rPr>
        <w:t>.</w:t>
      </w:r>
      <w:r w:rsidR="00A21D3B" w:rsidRPr="00A566AF">
        <w:rPr>
          <w:b/>
          <w:bCs/>
        </w:rPr>
        <w:t xml:space="preserve"> </w:t>
      </w:r>
      <w:r w:rsidR="000A1003" w:rsidRPr="00A566AF">
        <w:rPr>
          <w:b/>
          <w:bCs/>
        </w:rPr>
        <w:t>2</w:t>
      </w:r>
      <w:r w:rsidRPr="00A566AF">
        <w:rPr>
          <w:b/>
          <w:bCs/>
        </w:rPr>
        <w:t>024</w:t>
      </w:r>
      <w:r w:rsidR="000A1003" w:rsidRPr="00A566AF">
        <w:rPr>
          <w:b/>
          <w:bCs/>
        </w:rPr>
        <w:t>. go</w:t>
      </w:r>
      <w:r w:rsidR="00DA3C12" w:rsidRPr="00A566AF">
        <w:rPr>
          <w:b/>
          <w:bCs/>
        </w:rPr>
        <w:t>d</w:t>
      </w:r>
      <w:r w:rsidR="00A21D3B" w:rsidRPr="00A566AF">
        <w:rPr>
          <w:b/>
          <w:bCs/>
        </w:rPr>
        <w:t xml:space="preserve">ine </w:t>
      </w:r>
      <w:r w:rsidR="00C63962" w:rsidRPr="00A566AF">
        <w:rPr>
          <w:b/>
          <w:bCs/>
        </w:rPr>
        <w:t xml:space="preserve">u </w:t>
      </w:r>
      <w:r w:rsidR="00A67B1D">
        <w:rPr>
          <w:b/>
          <w:bCs/>
        </w:rPr>
        <w:t>16</w:t>
      </w:r>
      <w:r w:rsidR="00523451" w:rsidRPr="00A566AF">
        <w:rPr>
          <w:b/>
          <w:bCs/>
        </w:rPr>
        <w:t>:</w:t>
      </w:r>
      <w:r w:rsidR="00A566AF" w:rsidRPr="00A566AF">
        <w:rPr>
          <w:b/>
          <w:bCs/>
        </w:rPr>
        <w:t>0</w:t>
      </w:r>
      <w:r w:rsidR="009027DD" w:rsidRPr="00A566AF">
        <w:rPr>
          <w:b/>
          <w:bCs/>
        </w:rPr>
        <w:t>0</w:t>
      </w:r>
      <w:r w:rsidR="002A42BF" w:rsidRPr="00A566AF">
        <w:rPr>
          <w:b/>
          <w:bCs/>
        </w:rPr>
        <w:t xml:space="preserve"> sati</w:t>
      </w:r>
      <w:r w:rsidR="00523451" w:rsidRPr="00A566AF">
        <w:rPr>
          <w:b/>
          <w:bCs/>
        </w:rPr>
        <w:t xml:space="preserve"> u sobi 9/upravni trakt.</w:t>
      </w:r>
    </w:p>
    <w:p w14:paraId="5C298387" w14:textId="77777777" w:rsidR="000A1003" w:rsidRPr="00AB4D37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Za sjednicu se predlaže sljedeći</w:t>
      </w:r>
    </w:p>
    <w:p w14:paraId="1E9C4D39" w14:textId="77777777" w:rsidR="000A1003" w:rsidRPr="00AB4D37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AB4D37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AB4D37">
        <w:rPr>
          <w:b/>
          <w:bCs/>
        </w:rPr>
        <w:t>DNEVNI RED</w:t>
      </w:r>
    </w:p>
    <w:p w14:paraId="461866C2" w14:textId="77777777" w:rsidR="00EE54C9" w:rsidRPr="00AB4D37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AB4D37" w:rsidRDefault="002A42BF" w:rsidP="002A42BF">
      <w:pPr>
        <w:widowControl w:val="0"/>
        <w:autoSpaceDE w:val="0"/>
        <w:autoSpaceDN w:val="0"/>
        <w:adjustRightInd w:val="0"/>
      </w:pPr>
    </w:p>
    <w:p w14:paraId="53A0FBC2" w14:textId="4C783FC8" w:rsidR="002A42BF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Usvajanje zapisnika s </w:t>
      </w:r>
      <w:r w:rsidR="00DE2304" w:rsidRPr="00AB4D37">
        <w:rPr>
          <w:b/>
        </w:rPr>
        <w:t>trideset i</w:t>
      </w:r>
      <w:r w:rsidR="007A356D">
        <w:rPr>
          <w:b/>
        </w:rPr>
        <w:t xml:space="preserve"> šeste, trideset</w:t>
      </w:r>
      <w:r w:rsidR="00DE2304" w:rsidRPr="00AB4D37">
        <w:rPr>
          <w:b/>
        </w:rPr>
        <w:t xml:space="preserve"> </w:t>
      </w:r>
      <w:r w:rsidR="00132346">
        <w:rPr>
          <w:b/>
        </w:rPr>
        <w:t xml:space="preserve">i osme i tridedet i </w:t>
      </w:r>
      <w:r w:rsidR="007A356D">
        <w:rPr>
          <w:b/>
        </w:rPr>
        <w:t>devete</w:t>
      </w:r>
      <w:r w:rsidR="009027DD" w:rsidRPr="00AB4D37">
        <w:rPr>
          <w:b/>
        </w:rPr>
        <w:t xml:space="preserve"> </w:t>
      </w:r>
      <w:r w:rsidRPr="00AB4D37">
        <w:rPr>
          <w:b/>
        </w:rPr>
        <w:t>sjednice Školskog odbora</w:t>
      </w:r>
    </w:p>
    <w:p w14:paraId="3C33AD8E" w14:textId="05E9C8BE" w:rsidR="00132346" w:rsidRPr="00AB4D37" w:rsidRDefault="00132346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 xml:space="preserve">Donošenje Odluke o povlačenju prijedloga odluke o izmjenama i dopunama Statuta </w:t>
      </w:r>
      <w:r w:rsidR="00143B9A">
        <w:rPr>
          <w:b/>
        </w:rPr>
        <w:t>od 6. 12. 2023. godine</w:t>
      </w:r>
      <w:bookmarkStart w:id="0" w:name="_GoBack"/>
      <w:bookmarkEnd w:id="0"/>
    </w:p>
    <w:p w14:paraId="6CFCCA7E" w14:textId="35BB3ADE" w:rsidR="00DE2304" w:rsidRDefault="004D683B" w:rsidP="004D683B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 xml:space="preserve">Donošenje </w:t>
      </w:r>
      <w:r w:rsidR="00AB4D37" w:rsidRPr="00AB4D37">
        <w:rPr>
          <w:b/>
        </w:rPr>
        <w:t>prijedloga Odluke o izmjenama i dopunama Statuta IX. gimnazije</w:t>
      </w:r>
      <w:r w:rsidRPr="00AB4D37">
        <w:rPr>
          <w:b/>
        </w:rPr>
        <w:t xml:space="preserve"> </w:t>
      </w:r>
    </w:p>
    <w:p w14:paraId="7DCA9258" w14:textId="5C7D8F0F" w:rsidR="00EC311D" w:rsidRPr="00EC311D" w:rsidRDefault="00185F94" w:rsidP="003C25D7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Donošenje O</w:t>
      </w:r>
      <w:r w:rsidR="00EC311D" w:rsidRPr="00EC311D">
        <w:rPr>
          <w:b/>
        </w:rPr>
        <w:t>dluke</w:t>
      </w:r>
      <w:r w:rsidR="003C25D7">
        <w:rPr>
          <w:b/>
        </w:rPr>
        <w:t xml:space="preserve"> o</w:t>
      </w:r>
      <w:r w:rsidR="00EC311D" w:rsidRPr="00EC311D">
        <w:rPr>
          <w:b/>
        </w:rPr>
        <w:t xml:space="preserve"> </w:t>
      </w:r>
      <w:r w:rsidR="003C25D7">
        <w:rPr>
          <w:b/>
        </w:rPr>
        <w:t>Izmjenama i dopunama</w:t>
      </w:r>
      <w:r w:rsidR="003C25D7" w:rsidRPr="003C25D7">
        <w:rPr>
          <w:b/>
        </w:rPr>
        <w:t xml:space="preserve"> Proračuna za 2024.  – I. rebalans</w:t>
      </w:r>
    </w:p>
    <w:p w14:paraId="5EE54561" w14:textId="4E609BB2" w:rsidR="00DE2304" w:rsidRPr="00AB4D37" w:rsidRDefault="00DE2304" w:rsidP="00940B3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B4D37">
        <w:rPr>
          <w:b/>
        </w:rPr>
        <w:t>Razno</w:t>
      </w:r>
    </w:p>
    <w:p w14:paraId="25040D3A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AB4D37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Molim da obvezno budete nazočni sjednici.</w:t>
      </w:r>
    </w:p>
    <w:p w14:paraId="0AB96F65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>S poštovanjem,</w:t>
      </w:r>
    </w:p>
    <w:p w14:paraId="38CA1071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11E5CA88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</w:t>
      </w:r>
      <w:r w:rsidR="007C23C0" w:rsidRPr="00AB4D37">
        <w:rPr>
          <w:b/>
          <w:bCs/>
        </w:rPr>
        <w:t xml:space="preserve">                                 </w:t>
      </w:r>
      <w:r w:rsidR="00DD1A72" w:rsidRPr="00AB4D37">
        <w:rPr>
          <w:b/>
          <w:bCs/>
        </w:rPr>
        <w:t xml:space="preserve">     </w:t>
      </w:r>
      <w:r w:rsidR="007C23C0" w:rsidRPr="00AB4D37">
        <w:rPr>
          <w:b/>
          <w:bCs/>
        </w:rPr>
        <w:t xml:space="preserve"> </w:t>
      </w:r>
      <w:r w:rsidR="00347C8D" w:rsidRPr="00AB4D37">
        <w:rPr>
          <w:b/>
          <w:bCs/>
        </w:rPr>
        <w:t xml:space="preserve"> </w:t>
      </w:r>
      <w:r w:rsidR="00F7065F" w:rsidRPr="00AB4D37">
        <w:rPr>
          <w:b/>
          <w:bCs/>
        </w:rPr>
        <w:t xml:space="preserve">            </w:t>
      </w:r>
      <w:r w:rsidR="00A566AF">
        <w:rPr>
          <w:b/>
          <w:bCs/>
        </w:rPr>
        <w:t xml:space="preserve">  </w:t>
      </w:r>
      <w:r w:rsidR="00F7065F" w:rsidRPr="00AB4D37">
        <w:rPr>
          <w:b/>
          <w:bCs/>
        </w:rPr>
        <w:t xml:space="preserve"> PREDSJEDNIK</w:t>
      </w:r>
    </w:p>
    <w:p w14:paraId="43B4378F" w14:textId="57CFC59E" w:rsidR="000A1003" w:rsidRPr="00AB4D37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AB4D37">
        <w:rPr>
          <w:b/>
          <w:bCs/>
        </w:rPr>
        <w:t xml:space="preserve">         </w:t>
      </w:r>
      <w:r w:rsidR="00F70E18" w:rsidRPr="00AB4D37">
        <w:rPr>
          <w:b/>
          <w:bCs/>
        </w:rPr>
        <w:t xml:space="preserve"> </w:t>
      </w:r>
      <w:r w:rsidRPr="00AB4D37">
        <w:rPr>
          <w:b/>
          <w:bCs/>
        </w:rPr>
        <w:t xml:space="preserve"> </w:t>
      </w:r>
      <w:r w:rsidR="00F70E18" w:rsidRPr="00AB4D37">
        <w:rPr>
          <w:b/>
          <w:bCs/>
        </w:rPr>
        <w:t xml:space="preserve"> </w:t>
      </w:r>
      <w:r w:rsidR="007A6503" w:rsidRPr="00AB4D37">
        <w:rPr>
          <w:b/>
          <w:bCs/>
        </w:rPr>
        <w:t xml:space="preserve">      </w:t>
      </w:r>
      <w:r w:rsidRPr="00AB4D37">
        <w:rPr>
          <w:b/>
          <w:bCs/>
        </w:rPr>
        <w:t xml:space="preserve">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="00BD1588" w:rsidRPr="00AB4D37">
        <w:rPr>
          <w:b/>
          <w:bCs/>
        </w:rPr>
        <w:t xml:space="preserve">     </w:t>
      </w:r>
      <w:r w:rsidRPr="00AB4D37">
        <w:rPr>
          <w:b/>
          <w:bCs/>
        </w:rPr>
        <w:t>ŠKOLSKOG ODBORA</w:t>
      </w:r>
    </w:p>
    <w:p w14:paraId="73C42EB4" w14:textId="77777777" w:rsidR="000A1003" w:rsidRPr="00AB4D37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</w:r>
      <w:r w:rsidRPr="00AB4D37">
        <w:rPr>
          <w:b/>
          <w:bCs/>
        </w:rPr>
        <w:tab/>
        <w:t xml:space="preserve">   </w:t>
      </w:r>
      <w:r w:rsidRPr="00AB4D37">
        <w:rPr>
          <w:b/>
          <w:bCs/>
        </w:rPr>
        <w:tab/>
      </w:r>
    </w:p>
    <w:p w14:paraId="35E3CB5F" w14:textId="7E9DCCBB" w:rsidR="00540C90" w:rsidRPr="00AB4D37" w:rsidRDefault="000A1003" w:rsidP="003177D9">
      <w:pPr>
        <w:widowControl w:val="0"/>
        <w:autoSpaceDE w:val="0"/>
        <w:autoSpaceDN w:val="0"/>
        <w:adjustRightInd w:val="0"/>
        <w:rPr>
          <w:b/>
          <w:bCs/>
        </w:rPr>
      </w:pPr>
      <w:r w:rsidRPr="00AB4D37">
        <w:rPr>
          <w:b/>
          <w:bCs/>
        </w:rPr>
        <w:t xml:space="preserve">                                                                                    </w:t>
      </w:r>
      <w:r w:rsidR="00347BBD" w:rsidRPr="00AB4D37">
        <w:rPr>
          <w:b/>
          <w:bCs/>
        </w:rPr>
        <w:t xml:space="preserve"> </w:t>
      </w:r>
      <w:r w:rsidR="00A21D3B" w:rsidRPr="00AB4D37">
        <w:rPr>
          <w:b/>
          <w:bCs/>
        </w:rPr>
        <w:t xml:space="preserve">  </w:t>
      </w:r>
      <w:r w:rsidR="00DD1A72" w:rsidRPr="00AB4D37">
        <w:rPr>
          <w:b/>
          <w:bCs/>
        </w:rPr>
        <w:t xml:space="preserve">      </w:t>
      </w:r>
      <w:r w:rsidR="00347BBD" w:rsidRPr="00AB4D37">
        <w:rPr>
          <w:b/>
          <w:bCs/>
        </w:rPr>
        <w:t xml:space="preserve"> </w:t>
      </w:r>
      <w:r w:rsidR="00523451" w:rsidRPr="00AB4D37">
        <w:rPr>
          <w:b/>
          <w:bCs/>
        </w:rPr>
        <w:t xml:space="preserve">       </w:t>
      </w:r>
      <w:r w:rsidRPr="00AB4D37">
        <w:rPr>
          <w:b/>
          <w:bCs/>
        </w:rPr>
        <w:t xml:space="preserve"> </w:t>
      </w:r>
      <w:r w:rsidR="00BD1588" w:rsidRPr="00AB4D37">
        <w:rPr>
          <w:b/>
          <w:bCs/>
        </w:rPr>
        <w:t xml:space="preserve">   </w:t>
      </w:r>
      <w:r w:rsidR="00F7065F" w:rsidRPr="00AB4D37">
        <w:rPr>
          <w:b/>
          <w:bCs/>
        </w:rPr>
        <w:t>Sonja Pospišil</w:t>
      </w:r>
      <w:r w:rsidRPr="00AB4D37">
        <w:rPr>
          <w:b/>
          <w:bCs/>
        </w:rPr>
        <w:t>, prof.</w:t>
      </w:r>
    </w:p>
    <w:sectPr w:rsidR="00540C90" w:rsidRPr="00AB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AB963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23694"/>
    <w:rsid w:val="000721A0"/>
    <w:rsid w:val="000A1003"/>
    <w:rsid w:val="000B1F8B"/>
    <w:rsid w:val="001119CC"/>
    <w:rsid w:val="00132346"/>
    <w:rsid w:val="00143B9A"/>
    <w:rsid w:val="00185F94"/>
    <w:rsid w:val="001B0542"/>
    <w:rsid w:val="001E46B0"/>
    <w:rsid w:val="002214B4"/>
    <w:rsid w:val="00221C83"/>
    <w:rsid w:val="00233C7D"/>
    <w:rsid w:val="0026103A"/>
    <w:rsid w:val="00264AF3"/>
    <w:rsid w:val="00266FDA"/>
    <w:rsid w:val="00293717"/>
    <w:rsid w:val="002A42BF"/>
    <w:rsid w:val="002C167A"/>
    <w:rsid w:val="00313525"/>
    <w:rsid w:val="003177D9"/>
    <w:rsid w:val="00326A4E"/>
    <w:rsid w:val="00347BBD"/>
    <w:rsid w:val="00347C8D"/>
    <w:rsid w:val="003974CB"/>
    <w:rsid w:val="003C25D7"/>
    <w:rsid w:val="00414946"/>
    <w:rsid w:val="00416130"/>
    <w:rsid w:val="0044120D"/>
    <w:rsid w:val="00463C0A"/>
    <w:rsid w:val="004A728C"/>
    <w:rsid w:val="004B28F8"/>
    <w:rsid w:val="004C08D7"/>
    <w:rsid w:val="004C13B0"/>
    <w:rsid w:val="004D3FF0"/>
    <w:rsid w:val="004D683B"/>
    <w:rsid w:val="004F4621"/>
    <w:rsid w:val="00523451"/>
    <w:rsid w:val="005353A1"/>
    <w:rsid w:val="00540C90"/>
    <w:rsid w:val="00546560"/>
    <w:rsid w:val="00555FC6"/>
    <w:rsid w:val="00596C8D"/>
    <w:rsid w:val="005D5E72"/>
    <w:rsid w:val="006143AE"/>
    <w:rsid w:val="00620B3D"/>
    <w:rsid w:val="0062165E"/>
    <w:rsid w:val="0069197A"/>
    <w:rsid w:val="00693F11"/>
    <w:rsid w:val="006B1718"/>
    <w:rsid w:val="006D004F"/>
    <w:rsid w:val="00721831"/>
    <w:rsid w:val="007502C3"/>
    <w:rsid w:val="007556C1"/>
    <w:rsid w:val="00774BAC"/>
    <w:rsid w:val="00782B53"/>
    <w:rsid w:val="007A356D"/>
    <w:rsid w:val="007A6503"/>
    <w:rsid w:val="007C23C0"/>
    <w:rsid w:val="007D4379"/>
    <w:rsid w:val="007E1B09"/>
    <w:rsid w:val="007E7774"/>
    <w:rsid w:val="00810676"/>
    <w:rsid w:val="00844DCF"/>
    <w:rsid w:val="00895B7B"/>
    <w:rsid w:val="008B4941"/>
    <w:rsid w:val="008E7A16"/>
    <w:rsid w:val="009027DD"/>
    <w:rsid w:val="0090543D"/>
    <w:rsid w:val="00926D5E"/>
    <w:rsid w:val="00940B33"/>
    <w:rsid w:val="009A4D77"/>
    <w:rsid w:val="009C3972"/>
    <w:rsid w:val="009F5E9A"/>
    <w:rsid w:val="00A21D3B"/>
    <w:rsid w:val="00A43912"/>
    <w:rsid w:val="00A566AF"/>
    <w:rsid w:val="00A6799E"/>
    <w:rsid w:val="00A67B1D"/>
    <w:rsid w:val="00A73451"/>
    <w:rsid w:val="00AB4D37"/>
    <w:rsid w:val="00AF2B9D"/>
    <w:rsid w:val="00AF3E90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CE2246"/>
    <w:rsid w:val="00CE2A6D"/>
    <w:rsid w:val="00D0628D"/>
    <w:rsid w:val="00D96A88"/>
    <w:rsid w:val="00DA3C12"/>
    <w:rsid w:val="00DB5886"/>
    <w:rsid w:val="00DB5E8C"/>
    <w:rsid w:val="00DD1A72"/>
    <w:rsid w:val="00DE2304"/>
    <w:rsid w:val="00E10D5D"/>
    <w:rsid w:val="00E66BF8"/>
    <w:rsid w:val="00E70B6E"/>
    <w:rsid w:val="00E7196A"/>
    <w:rsid w:val="00EC311D"/>
    <w:rsid w:val="00EE2361"/>
    <w:rsid w:val="00EE54C9"/>
    <w:rsid w:val="00EE5801"/>
    <w:rsid w:val="00F3235D"/>
    <w:rsid w:val="00F40FE4"/>
    <w:rsid w:val="00F47DAC"/>
    <w:rsid w:val="00F51BB7"/>
    <w:rsid w:val="00F61017"/>
    <w:rsid w:val="00F7065F"/>
    <w:rsid w:val="00F70E18"/>
    <w:rsid w:val="00FA2F0E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12</cp:revision>
  <cp:lastPrinted>2023-05-31T13:35:00Z</cp:lastPrinted>
  <dcterms:created xsi:type="dcterms:W3CDTF">2023-12-04T10:42:00Z</dcterms:created>
  <dcterms:modified xsi:type="dcterms:W3CDTF">2024-05-29T15:08:00Z</dcterms:modified>
</cp:coreProperties>
</file>