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9D0FE9F" wp14:paraId="4EAE1FBB" wp14:textId="47DE3373">
      <w:pPr>
        <w:ind w:left="-20" w:right="-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SUGLASNOST</w:t>
      </w:r>
    </w:p>
    <w:p xmlns:wp14="http://schemas.microsoft.com/office/word/2010/wordml" w:rsidP="49D0FE9F" wp14:paraId="6CCE37A2" wp14:textId="50FF587E">
      <w:pPr>
        <w:ind w:left="-20" w:right="-20"/>
      </w:pP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Sukladno članku 9. Pravilnika o izvođenju izleta, ekskurzija i drugih odgojno-obrazovnih aktivnosti izvan škole ovim putem izjavljujem da sam ja,</w:t>
      </w:r>
    </w:p>
    <w:p xmlns:wp14="http://schemas.microsoft.com/office/word/2010/wordml" w:rsidP="49D0FE9F" wp14:paraId="21A36AE7" wp14:textId="066757A9">
      <w:pPr>
        <w:ind w:left="-20" w:right="-20"/>
      </w:pP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_________________________________________________, OIB:________________________</w:t>
      </w:r>
    </w:p>
    <w:p xmlns:wp14="http://schemas.microsoft.com/office/word/2010/wordml" w:rsidP="49D0FE9F" wp14:paraId="668E5D27" wp14:textId="4D217B37">
      <w:pPr>
        <w:ind w:left="-20" w:right="-20"/>
      </w:pP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(ime i prezime roditelja/skrbnika)</w:t>
      </w:r>
    </w:p>
    <w:p xmlns:wp14="http://schemas.microsoft.com/office/word/2010/wordml" w:rsidP="49D0FE9F" wp14:paraId="08C973EC" wp14:textId="44F27DEA">
      <w:pPr>
        <w:ind w:left="-20" w:right="-20"/>
      </w:pP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suglasan/a da moje dijete ____________________________, OIB:_______________________,</w:t>
      </w:r>
    </w:p>
    <w:p w:rsidR="5AE6AE8E" w:rsidP="07C283E3" w:rsidRDefault="5AE6AE8E" w14:paraId="7D33B5B3" w14:textId="7FA7BA48">
      <w:pPr>
        <w:pStyle w:val="Normal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učenik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ica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_______ 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razreda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IX. 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gimnazije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 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Zagrebu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putuje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7C283E3" w:rsidR="45A222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izvanučioničku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nastavu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 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okviru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Erasmus 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aktivnosti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za 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učenike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Erasmus 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kluba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za 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postignuća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učenika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natjecanjima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 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znanju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7C283E3" w:rsidR="5047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Lidranu</w:t>
      </w:r>
      <w:r w:rsidRPr="07C283E3" w:rsidR="3A8350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07C283E3" w:rsidR="3A8350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Izvanučionička</w:t>
      </w:r>
      <w:r w:rsidRPr="07C283E3" w:rsidR="3A8350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7C283E3" w:rsidR="3A8350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nastava</w:t>
      </w:r>
      <w:r w:rsidRPr="07C283E3" w:rsidR="3A8350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7C283E3" w:rsidR="3A8350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organizira</w:t>
      </w:r>
      <w:r w:rsidRPr="07C283E3" w:rsidR="3A8350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 dana 22. 3. 2024. </w:t>
      </w:r>
      <w:r w:rsidRPr="07C283E3" w:rsidR="0BC350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</w:t>
      </w:r>
      <w:r w:rsidRPr="07C283E3" w:rsidR="3A8350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odine</w:t>
      </w:r>
      <w:r w:rsidRPr="07C283E3" w:rsidR="3A8350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7C283E3" w:rsidR="3A8350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</w:t>
      </w:r>
      <w:r w:rsidRPr="07C283E3" w:rsidR="3A8350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7C283E3" w:rsidR="0578066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Plitvničk</w:t>
      </w:r>
      <w:r w:rsidRPr="07C283E3" w:rsidR="6A0C73C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im</w:t>
      </w:r>
      <w:r w:rsidRPr="07C283E3" w:rsidR="0578066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7C283E3" w:rsidR="0578066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jezer</w:t>
      </w:r>
      <w:r w:rsidRPr="07C283E3" w:rsidR="27EBDF2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ima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u 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organizaciji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odabran</w:t>
      </w:r>
      <w:r w:rsidRPr="07C283E3" w:rsidR="0874B4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og</w:t>
      </w:r>
      <w:r w:rsidRPr="07C283E3" w:rsidR="0874B4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07C283E3" w:rsidR="0874B4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prijevoznika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,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a u 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pra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nji</w:t>
      </w:r>
      <w:r w:rsidRPr="07C283E3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07C283E3" w:rsidR="070043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koordinatorica</w:t>
      </w:r>
      <w:r w:rsidRPr="07C283E3" w:rsidR="070043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07C283E3" w:rsidR="070043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Erasmusa</w:t>
      </w:r>
      <w:r w:rsidRPr="07C283E3" w:rsidR="070043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07C283E3" w:rsidR="342D37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- </w:t>
      </w:r>
      <w:r w:rsidRPr="07C283E3" w:rsidR="070043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nastavnic</w:t>
      </w:r>
      <w:r w:rsidRPr="07C283E3" w:rsidR="4BC59B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</w:t>
      </w:r>
      <w:r w:rsidRPr="07C283E3" w:rsidR="070043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07C283E3" w:rsidR="5AE6AE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Mirjan</w:t>
      </w:r>
      <w:r w:rsidRPr="07C283E3" w:rsidR="15C080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</w:t>
      </w:r>
      <w:r w:rsidRPr="07C283E3" w:rsidR="5AE6AE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Franić</w:t>
      </w:r>
      <w:r w:rsidRPr="07C283E3" w:rsidR="06D0F1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07C283E3" w:rsidR="06D0F1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</w:t>
      </w:r>
      <w:r w:rsidRPr="07C283E3" w:rsidR="06D0F1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07C283E3" w:rsidR="5AE6AE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Željk</w:t>
      </w:r>
      <w:r w:rsidRPr="07C283E3" w:rsidR="207CD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</w:t>
      </w:r>
      <w:r w:rsidRPr="07C283E3" w:rsidR="5AE6AE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Bačić</w:t>
      </w:r>
      <w:r w:rsidRPr="07C283E3" w:rsidR="7A096F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</w:p>
    <w:p xmlns:wp14="http://schemas.microsoft.com/office/word/2010/wordml" w:rsidP="49D0FE9F" wp14:paraId="3865CE08" wp14:textId="297800A4">
      <w:pPr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Ovom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suglasnošću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jamčim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da 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će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 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moje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dijete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učenik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ica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IX. 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gimnazije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pridržavati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utvrđenih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pravila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propisanih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Kućnim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redom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IX. 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gimnazije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da 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će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poštivati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upute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9D0FE9F" w:rsidR="25A1AD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nastavnika</w:t>
      </w: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49D0FE9F" wp14:paraId="5125DD06" wp14:textId="04F1B237">
      <w:pPr>
        <w:ind w:left="-20" w:right="-20"/>
      </w:pP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Prema čl. 2 stavka 3 Pravilnika o izvođenju izleta, ekskurzija i drugih odgojnoobrazovnih aktivnosti izvan škole „Terenska nastava je oblik izvanučioničke nastave koji se izvodi u izvornoj stvarnosti, s ciljem njenog upoznavanja u kojoj se mogu primjenjivati i istraživačke metode. “</w:t>
      </w:r>
    </w:p>
    <w:p xmlns:wp14="http://schemas.microsoft.com/office/word/2010/wordml" w:rsidP="49D0FE9F" wp14:paraId="5489403E" wp14:textId="73FDC28F">
      <w:pPr>
        <w:ind w:left="-20" w:right="-20"/>
      </w:pP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Svojim potpisom potvrđujem da sam upoznat/a s Kućnim redom IX. gimnazije te Pravilnikom o kriterijima za izricanje pedagoških mjera kojim su propisane pedagoške mjere kojima se potiče učenike na preuzimanje odgovornosti i usvajanje pozitivnog odnosa prema školskim obvezama i okruženju.</w:t>
      </w:r>
    </w:p>
    <w:p xmlns:wp14="http://schemas.microsoft.com/office/word/2010/wordml" w:rsidP="49D0FE9F" wp14:paraId="6B79BFF1" wp14:textId="741D7965">
      <w:pPr>
        <w:ind w:left="-20" w:right="-20"/>
      </w:pP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Svi važni, gore navedeni akti nalaze se na online oglasnoj ploči Škole </w:t>
      </w:r>
      <w:hyperlink r:id="R56a95b34d889408c">
        <w:r w:rsidRPr="49D0FE9F" w:rsidR="0578066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http://www.gimnazija-deveta-zg.skole.hr/nastava/oglasnaploca</w:t>
        </w:r>
      </w:hyperlink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49D0FE9F" wp14:paraId="72601457" wp14:textId="6D22A7AD">
      <w:pPr>
        <w:ind w:left="-20" w:right="-20"/>
      </w:pP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Potpis roditelja ili skrbnika:_______________________________________________________</w:t>
      </w:r>
    </w:p>
    <w:p xmlns:wp14="http://schemas.microsoft.com/office/word/2010/wordml" w:rsidP="49D0FE9F" wp14:paraId="2F4EB218" wp14:textId="284F8B42">
      <w:pPr>
        <w:ind w:left="-20" w:right="-20"/>
      </w:pP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Potpis učenika: _________________________________________________________________</w:t>
      </w:r>
    </w:p>
    <w:p xmlns:wp14="http://schemas.microsoft.com/office/word/2010/wordml" w:rsidP="49D0FE9F" wp14:paraId="28FA744E" wp14:textId="2CB52FEC">
      <w:pPr>
        <w:ind w:left="-20" w:right="-20"/>
      </w:pPr>
      <w:r w:rsidRPr="49D0FE9F" w:rsidR="05780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Zagreb,________________________ (datum)</w:t>
      </w:r>
    </w:p>
    <w:p xmlns:wp14="http://schemas.microsoft.com/office/word/2010/wordml" w:rsidP="49D0FE9F" wp14:paraId="2C078E63" wp14:textId="1F809D8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C83983"/>
    <w:rsid w:val="0578066E"/>
    <w:rsid w:val="06D0F13E"/>
    <w:rsid w:val="070043AF"/>
    <w:rsid w:val="07C283E3"/>
    <w:rsid w:val="0874B424"/>
    <w:rsid w:val="0BC350E5"/>
    <w:rsid w:val="0C3FE2C2"/>
    <w:rsid w:val="15C08040"/>
    <w:rsid w:val="17B27CDC"/>
    <w:rsid w:val="19E60DA4"/>
    <w:rsid w:val="207CD31B"/>
    <w:rsid w:val="25A1AD94"/>
    <w:rsid w:val="27EBDF28"/>
    <w:rsid w:val="342D3786"/>
    <w:rsid w:val="35012987"/>
    <w:rsid w:val="35B61AD1"/>
    <w:rsid w:val="39C83983"/>
    <w:rsid w:val="3A8350AD"/>
    <w:rsid w:val="3D51A5CF"/>
    <w:rsid w:val="43625493"/>
    <w:rsid w:val="45A22275"/>
    <w:rsid w:val="49D0FE9F"/>
    <w:rsid w:val="4BC59B34"/>
    <w:rsid w:val="50478030"/>
    <w:rsid w:val="5775C67E"/>
    <w:rsid w:val="5AC25477"/>
    <w:rsid w:val="5AE6AE8E"/>
    <w:rsid w:val="65B9983A"/>
    <w:rsid w:val="6A0C73C6"/>
    <w:rsid w:val="6CDF2CA4"/>
    <w:rsid w:val="6FAD905A"/>
    <w:rsid w:val="71FE5D4E"/>
    <w:rsid w:val="7922A14F"/>
    <w:rsid w:val="7A0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3983"/>
  <w15:chartTrackingRefBased/>
  <w15:docId w15:val="{87ED8E86-1EE3-4272-B566-A7049B5CED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gimnazija-deveta-zg.skole.hr/nastava/oglasnaploca" TargetMode="External" Id="R56a95b34d88940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2024-03-11T11:12:06.2532123Z</dcterms:created>
  <dcterms:modified xsi:type="dcterms:W3CDTF">2024-03-12T08:47:08.8338165Z</dcterms:modified>
  <dc:creator>Matea Pleš</dc:creator>
  <lastModifiedBy>Margareta Krog</lastModifiedBy>
</coreProperties>
</file>