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6pt" o:ole="" fillcolor="window">
            <v:imagedata r:id="rId5" o:title=""/>
          </v:shape>
          <o:OLEObject Type="Embed" ProgID="MSDraw" ShapeID="_x0000_i1025" DrawAspect="Content" ObjectID="_1669805776" r:id="rId6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18375642" w:rsidR="00290357" w:rsidRPr="0036667E" w:rsidRDefault="00290357" w:rsidP="00290357">
      <w:r>
        <w:t xml:space="preserve">KLASA: </w:t>
      </w:r>
      <w:r w:rsidR="00413707">
        <w:t>112-02</w:t>
      </w:r>
      <w:r w:rsidR="006B00E0">
        <w:t>/20-02/</w:t>
      </w:r>
      <w:r w:rsidR="00413707" w:rsidRPr="00413707">
        <w:t>18</w:t>
      </w:r>
    </w:p>
    <w:p w14:paraId="2A8E6AAD" w14:textId="77777777" w:rsidR="00290357" w:rsidRDefault="00290357" w:rsidP="00290357">
      <w:r>
        <w:t>URBROJ: 251-286-20-02-1</w:t>
      </w:r>
    </w:p>
    <w:p w14:paraId="349F440B" w14:textId="3B5FE0E4" w:rsidR="00290357" w:rsidRDefault="0036667E" w:rsidP="00290357">
      <w:r>
        <w:t>Zagreb, 18</w:t>
      </w:r>
      <w:r w:rsidR="00735329">
        <w:t>. 1</w:t>
      </w:r>
      <w:r w:rsidR="002413E6">
        <w:t>2</w:t>
      </w:r>
      <w:r w:rsidR="00290357">
        <w:t>. 2020. godine</w:t>
      </w:r>
    </w:p>
    <w:p w14:paraId="5D0221A0" w14:textId="77777777" w:rsidR="00290357" w:rsidRDefault="00290357" w:rsidP="00290357"/>
    <w:p w14:paraId="35D0E9D7" w14:textId="5CCAB294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36667E">
        <w:rPr>
          <w:b/>
          <w:u w:val="single"/>
        </w:rPr>
        <w:t>spremača/</w:t>
      </w:r>
      <w:proofErr w:type="spellStart"/>
      <w:r w:rsidR="0036667E">
        <w:rPr>
          <w:b/>
          <w:u w:val="single"/>
        </w:rPr>
        <w:t>icu</w:t>
      </w:r>
      <w:proofErr w:type="spellEnd"/>
      <w:r w:rsidR="0036667E">
        <w:rPr>
          <w:b/>
          <w:u w:val="single"/>
        </w:rPr>
        <w:t xml:space="preserve"> – neodređeno puno </w:t>
      </w:r>
      <w:r w:rsidR="00413707">
        <w:rPr>
          <w:b/>
          <w:u w:val="single"/>
        </w:rPr>
        <w:t>radno vrijeme – 1 izvršitelj/</w:t>
      </w:r>
      <w:proofErr w:type="spellStart"/>
      <w:r w:rsidR="00413707">
        <w:rPr>
          <w:b/>
          <w:u w:val="single"/>
        </w:rPr>
        <w:t>ica</w:t>
      </w:r>
      <w:proofErr w:type="spellEnd"/>
      <w:r w:rsidR="00413707">
        <w:rPr>
          <w:b/>
          <w:u w:val="single"/>
        </w:rPr>
        <w:t xml:space="preserve"> te spremača/</w:t>
      </w:r>
      <w:proofErr w:type="spellStart"/>
      <w:r w:rsidR="00413707">
        <w:rPr>
          <w:b/>
          <w:u w:val="single"/>
        </w:rPr>
        <w:t>icu</w:t>
      </w:r>
      <w:proofErr w:type="spellEnd"/>
      <w:r w:rsidR="00413707">
        <w:rPr>
          <w:b/>
          <w:u w:val="single"/>
        </w:rPr>
        <w:t xml:space="preserve"> – određeno puno radno vrijeme – 2 izvršitelja/</w:t>
      </w:r>
      <w:proofErr w:type="spellStart"/>
      <w:r w:rsidR="00413707">
        <w:rPr>
          <w:b/>
          <w:u w:val="single"/>
        </w:rPr>
        <w:t>ice</w:t>
      </w:r>
      <w:proofErr w:type="spellEnd"/>
      <w:r w:rsidR="00413707">
        <w:rPr>
          <w:b/>
          <w:u w:val="single"/>
        </w:rPr>
        <w:t>,</w:t>
      </w:r>
      <w:r>
        <w:t xml:space="preserve">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6DA31F79" w:rsidR="00F05590" w:rsidRPr="00DF75E7" w:rsidRDefault="00290357" w:rsidP="00F05590">
      <w:pPr>
        <w:jc w:val="both"/>
        <w:rPr>
          <w:b/>
        </w:rPr>
      </w:pPr>
      <w:r w:rsidRPr="00A32E80">
        <w:rPr>
          <w:b/>
        </w:rPr>
        <w:t xml:space="preserve">Selekcijski postupak (razgovor) s kandidatima koji ispunjavaju uvjete natječaja, održat će se u IX. gimnaziji, Dobojska 12, Zagreb, u </w:t>
      </w:r>
      <w:r w:rsidR="00A32E80" w:rsidRPr="00A32E80">
        <w:rPr>
          <w:b/>
          <w:u w:val="single"/>
        </w:rPr>
        <w:t>srijedu,</w:t>
      </w:r>
      <w:r w:rsidR="0002671E" w:rsidRPr="00A32E80">
        <w:rPr>
          <w:b/>
          <w:u w:val="single"/>
        </w:rPr>
        <w:t xml:space="preserve"> 2</w:t>
      </w:r>
      <w:r w:rsidR="00A32E80" w:rsidRPr="00A32E80">
        <w:rPr>
          <w:b/>
          <w:u w:val="single"/>
        </w:rPr>
        <w:t>3</w:t>
      </w:r>
      <w:r w:rsidR="00735329" w:rsidRPr="00A32E80">
        <w:rPr>
          <w:b/>
          <w:u w:val="single"/>
        </w:rPr>
        <w:t>.1</w:t>
      </w:r>
      <w:r w:rsidR="002413E6" w:rsidRPr="00A32E80">
        <w:rPr>
          <w:b/>
          <w:u w:val="single"/>
        </w:rPr>
        <w:t>2</w:t>
      </w:r>
      <w:r w:rsidRPr="00A32E80">
        <w:rPr>
          <w:b/>
          <w:u w:val="single"/>
        </w:rPr>
        <w:t>.2020.</w:t>
      </w:r>
      <w:r w:rsidRPr="00A32E80">
        <w:rPr>
          <w:b/>
        </w:rPr>
        <w:t xml:space="preserve"> godine </w:t>
      </w:r>
      <w:r w:rsidR="0002671E" w:rsidRPr="00A32E80">
        <w:rPr>
          <w:b/>
        </w:rPr>
        <w:t xml:space="preserve">u </w:t>
      </w:r>
      <w:r w:rsidR="00A32E80" w:rsidRPr="00A32E80">
        <w:rPr>
          <w:b/>
        </w:rPr>
        <w:t>prostoru knjižnice prizemlje</w:t>
      </w:r>
      <w:r w:rsidR="0002671E" w:rsidRPr="00A32E80">
        <w:rPr>
          <w:b/>
        </w:rPr>
        <w:t xml:space="preserve"> IX. gimnazije</w:t>
      </w:r>
      <w:r w:rsidR="0027391C" w:rsidRPr="00A32E80">
        <w:rPr>
          <w:b/>
        </w:rPr>
        <w:t xml:space="preserve">, s početkom u </w:t>
      </w:r>
      <w:r w:rsidR="0002671E" w:rsidRPr="00A32E80">
        <w:rPr>
          <w:b/>
        </w:rPr>
        <w:t>10</w:t>
      </w:r>
      <w:r w:rsidR="00F05590" w:rsidRPr="00A32E80">
        <w:rPr>
          <w:b/>
        </w:rPr>
        <w:t>.</w:t>
      </w:r>
      <w:r w:rsidR="00A32E80" w:rsidRPr="00A32E80">
        <w:rPr>
          <w:b/>
        </w:rPr>
        <w:t>3</w:t>
      </w:r>
      <w:r w:rsidR="00BD69B0" w:rsidRPr="00A32E80">
        <w:rPr>
          <w:b/>
        </w:rPr>
        <w:t>0</w:t>
      </w:r>
      <w:r w:rsidR="00F05590" w:rsidRPr="00A32E80">
        <w:rPr>
          <w:b/>
        </w:rPr>
        <w:t xml:space="preserve"> sati.</w:t>
      </w:r>
    </w:p>
    <w:p w14:paraId="1A3C53CD" w14:textId="77777777" w:rsidR="00290357" w:rsidRDefault="00290357" w:rsidP="00290357">
      <w:pPr>
        <w:jc w:val="both"/>
        <w:rPr>
          <w:b/>
        </w:rPr>
      </w:pPr>
    </w:p>
    <w:p w14:paraId="17678CE2" w14:textId="77777777" w:rsidR="00290357" w:rsidRDefault="00290357" w:rsidP="00290357">
      <w:pPr>
        <w:jc w:val="both"/>
        <w:rPr>
          <w:b/>
        </w:rPr>
      </w:pPr>
    </w:p>
    <w:p w14:paraId="7A94706C" w14:textId="3A55DFEE" w:rsidR="00290357" w:rsidRDefault="0036667E" w:rsidP="00290357">
      <w:r>
        <w:t>Dana 18</w:t>
      </w:r>
      <w:r w:rsidR="00735329">
        <w:t>.</w:t>
      </w:r>
      <w:r w:rsidR="002413E6">
        <w:t>12</w:t>
      </w:r>
      <w:r w:rsidR="00290357">
        <w:t>.2020.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413707" w:rsidRPr="0012658C" w14:paraId="4ECE117F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EB17" w14:textId="613DAD3C" w:rsidR="00413707" w:rsidRPr="00413707" w:rsidRDefault="00413707" w:rsidP="008E3392">
            <w:pPr>
              <w:jc w:val="center"/>
            </w:pPr>
            <w:r w:rsidRPr="00413707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971E" w14:textId="53388AC8" w:rsidR="00413707" w:rsidRPr="00413707" w:rsidRDefault="00413707" w:rsidP="008E3392">
            <w:r w:rsidRPr="00413707">
              <w:t xml:space="preserve">Ž. </w:t>
            </w:r>
            <w:proofErr w:type="spellStart"/>
            <w:r w:rsidRPr="00413707">
              <w:t>Meštrić</w:t>
            </w:r>
            <w:proofErr w:type="spellEnd"/>
          </w:p>
        </w:tc>
      </w:tr>
      <w:tr w:rsidR="00507CF7" w:rsidRPr="0012658C" w14:paraId="65F8DA17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31AD" w14:textId="702DF8ED" w:rsidR="00507CF7" w:rsidRPr="0012658C" w:rsidRDefault="0002671E" w:rsidP="008E3392">
            <w:pPr>
              <w:jc w:val="center"/>
            </w:pPr>
            <w:r>
              <w:t>2</w:t>
            </w:r>
            <w:r w:rsidR="00507CF7" w:rsidRPr="0012658C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B7F3" w14:textId="6CA64DD1" w:rsidR="00507CF7" w:rsidRPr="0012658C" w:rsidRDefault="0036667E" w:rsidP="0036667E">
            <w:r>
              <w:t>J. Bučan</w:t>
            </w:r>
          </w:p>
        </w:tc>
      </w:tr>
      <w:tr w:rsidR="00507CF7" w:rsidRPr="0012658C" w14:paraId="3A63302F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8504" w14:textId="234015FD" w:rsidR="00507CF7" w:rsidRPr="0012658C" w:rsidRDefault="0002671E" w:rsidP="008E3392">
            <w:pPr>
              <w:jc w:val="center"/>
            </w:pPr>
            <w:r>
              <w:t>3</w:t>
            </w:r>
            <w:r w:rsidR="00F33F09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AA11" w14:textId="327D66E7" w:rsidR="00507CF7" w:rsidRPr="0012658C" w:rsidRDefault="0036667E" w:rsidP="008E3392">
            <w:r>
              <w:t>J. Gavranović</w:t>
            </w:r>
          </w:p>
        </w:tc>
      </w:tr>
      <w:tr w:rsidR="002413E6" w:rsidRPr="0012658C" w14:paraId="0F7349A3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E96F" w14:textId="42D8A1E4" w:rsidR="002413E6" w:rsidRDefault="0002671E" w:rsidP="008E3392">
            <w:pPr>
              <w:jc w:val="center"/>
            </w:pPr>
            <w:r>
              <w:t>4</w:t>
            </w:r>
            <w:r w:rsidR="002413E6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2A9B" w14:textId="15A3B142" w:rsidR="002413E6" w:rsidRDefault="0036667E" w:rsidP="008E3392">
            <w:r>
              <w:t>G. Kučić Špehar</w:t>
            </w:r>
          </w:p>
        </w:tc>
      </w:tr>
      <w:tr w:rsidR="002413E6" w:rsidRPr="0012658C" w14:paraId="707ABB64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B4AF" w14:textId="0F1EC181" w:rsidR="002413E6" w:rsidRDefault="0002671E" w:rsidP="008E3392">
            <w:pPr>
              <w:jc w:val="center"/>
            </w:pPr>
            <w:r>
              <w:t>5</w:t>
            </w:r>
            <w:r w:rsidR="002413E6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82E0" w14:textId="7DBEDE01" w:rsidR="002413E6" w:rsidRDefault="0002671E" w:rsidP="008E3392">
            <w:r>
              <w:t>K. Antolović</w:t>
            </w:r>
          </w:p>
        </w:tc>
      </w:tr>
    </w:tbl>
    <w:p w14:paraId="655D492F" w14:textId="77777777" w:rsidR="00290357" w:rsidRDefault="00290357" w:rsidP="00290357"/>
    <w:p w14:paraId="46E7AF79" w14:textId="77777777" w:rsidR="0036667E" w:rsidRPr="00E12C3A" w:rsidRDefault="00290357" w:rsidP="0036667E">
      <w:r>
        <w:t xml:space="preserve">Povjerenstvo na razgovoru s kandidatima utvrđuje </w:t>
      </w:r>
      <w:r w:rsidR="0036667E" w:rsidRPr="00E12C3A">
        <w:t>interese i motivaciju kandidata za rad u školi te okvirno poznavanje predmetnog radnog mjesta.</w:t>
      </w:r>
    </w:p>
    <w:p w14:paraId="5918525A" w14:textId="2D984DA6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0E6687AA" w14:textId="5925CF64" w:rsidR="00F33F09" w:rsidRDefault="00290357" w:rsidP="00290357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</w:p>
    <w:p w14:paraId="1A921768" w14:textId="77777777" w:rsidR="002413E6" w:rsidRDefault="002413E6" w:rsidP="00290357">
      <w:pPr>
        <w:tabs>
          <w:tab w:val="left" w:pos="5190"/>
        </w:tabs>
        <w:rPr>
          <w:b/>
        </w:rPr>
      </w:pPr>
    </w:p>
    <w:p w14:paraId="0E6F3FA8" w14:textId="77777777" w:rsidR="004761BB" w:rsidRPr="00735329" w:rsidRDefault="00290357" w:rsidP="0073532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88"/>
    <w:rsid w:val="0002671E"/>
    <w:rsid w:val="00060009"/>
    <w:rsid w:val="00186167"/>
    <w:rsid w:val="002413E6"/>
    <w:rsid w:val="0027391C"/>
    <w:rsid w:val="00290357"/>
    <w:rsid w:val="002A2888"/>
    <w:rsid w:val="0036667E"/>
    <w:rsid w:val="00413707"/>
    <w:rsid w:val="00444180"/>
    <w:rsid w:val="004761BB"/>
    <w:rsid w:val="00507CF7"/>
    <w:rsid w:val="005C14D9"/>
    <w:rsid w:val="006B00E0"/>
    <w:rsid w:val="006C463D"/>
    <w:rsid w:val="00735329"/>
    <w:rsid w:val="00A32E80"/>
    <w:rsid w:val="00AE57CC"/>
    <w:rsid w:val="00BD69B0"/>
    <w:rsid w:val="00F05590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Sonja Lušić Radošević</cp:lastModifiedBy>
  <cp:revision>2</cp:revision>
  <dcterms:created xsi:type="dcterms:W3CDTF">2020-12-18T13:10:00Z</dcterms:created>
  <dcterms:modified xsi:type="dcterms:W3CDTF">2020-12-18T13:10:00Z</dcterms:modified>
</cp:coreProperties>
</file>