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118ED7D2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9811508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      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0CD837D1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CB4BAF">
        <w:rPr>
          <w:b/>
        </w:rPr>
        <w:t>112-02</w:t>
      </w:r>
      <w:r w:rsidR="006F564B">
        <w:rPr>
          <w:b/>
        </w:rPr>
        <w:t>/20-02/</w:t>
      </w:r>
      <w:r w:rsidR="00CB4BAF" w:rsidRPr="00CB4BAF">
        <w:rPr>
          <w:b/>
        </w:rPr>
        <w:t>17</w:t>
      </w:r>
    </w:p>
    <w:p w14:paraId="1B68232E" w14:textId="77777777" w:rsidR="00583DFE" w:rsidRPr="00086041" w:rsidRDefault="00565072" w:rsidP="00583DFE">
      <w:pPr>
        <w:rPr>
          <w:b/>
        </w:rPr>
      </w:pPr>
      <w:r w:rsidRPr="00086041">
        <w:rPr>
          <w:b/>
        </w:rPr>
        <w:t>URBROJ: 251-286-20</w:t>
      </w:r>
      <w:r w:rsidR="00583DFE" w:rsidRPr="00086041">
        <w:rPr>
          <w:b/>
        </w:rPr>
        <w:t>-02-1</w:t>
      </w:r>
      <w:bookmarkStart w:id="0" w:name="_GoBack"/>
      <w:bookmarkEnd w:id="0"/>
    </w:p>
    <w:p w14:paraId="051A6465" w14:textId="05E63D89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E12C3A">
        <w:rPr>
          <w:b/>
        </w:rPr>
        <w:t>18</w:t>
      </w:r>
      <w:r w:rsidR="005C0408" w:rsidRPr="00086041">
        <w:rPr>
          <w:b/>
        </w:rPr>
        <w:t>. 1</w:t>
      </w:r>
      <w:r w:rsidR="00086041" w:rsidRPr="00086041">
        <w:rPr>
          <w:b/>
        </w:rPr>
        <w:t>2</w:t>
      </w:r>
      <w:r w:rsidR="00583DFE" w:rsidRPr="00086041">
        <w:rPr>
          <w:b/>
        </w:rPr>
        <w:t>. 2020.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25DCA595" w14:textId="60664C94" w:rsidR="00583DFE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E12C3A">
        <w:rPr>
          <w:b/>
          <w:u w:val="single"/>
        </w:rPr>
        <w:t>spremače/</w:t>
      </w:r>
      <w:proofErr w:type="spellStart"/>
      <w:r w:rsidR="00E12C3A">
        <w:rPr>
          <w:b/>
          <w:u w:val="single"/>
        </w:rPr>
        <w:t>ice</w:t>
      </w:r>
      <w:proofErr w:type="spellEnd"/>
    </w:p>
    <w:p w14:paraId="1031F24C" w14:textId="77777777" w:rsidR="00086041" w:rsidRPr="00086041" w:rsidRDefault="00086041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6A096986" w14:textId="0A835181" w:rsidR="00F97B8C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06222428" w14:textId="77777777" w:rsidR="003F31FD" w:rsidRPr="00086041" w:rsidRDefault="003F31FD" w:rsidP="003F31FD">
      <w:pPr>
        <w:pStyle w:val="Odlomakpopisa"/>
        <w:ind w:left="1080"/>
      </w:pPr>
    </w:p>
    <w:p w14:paraId="355D46C8" w14:textId="6BD249FD" w:rsidR="00E12C3A" w:rsidRDefault="00E12C3A" w:rsidP="00DE2942">
      <w:pPr>
        <w:pStyle w:val="Odlomakpopisa"/>
        <w:numPr>
          <w:ilvl w:val="0"/>
          <w:numId w:val="2"/>
        </w:numPr>
      </w:pPr>
      <w:r>
        <w:t>Spremača/</w:t>
      </w:r>
      <w:proofErr w:type="spellStart"/>
      <w:r>
        <w:t>icu</w:t>
      </w:r>
      <w:proofErr w:type="spellEnd"/>
      <w:r w:rsidR="005C0408" w:rsidRPr="00086041">
        <w:t xml:space="preserve"> – </w:t>
      </w:r>
      <w:r>
        <w:t>neodređeno, puno radno vrijeme – 1 izvršitelj/</w:t>
      </w:r>
      <w:proofErr w:type="spellStart"/>
      <w:r>
        <w:t>ica</w:t>
      </w:r>
      <w:proofErr w:type="spellEnd"/>
    </w:p>
    <w:p w14:paraId="66D1CA47" w14:textId="2F301857" w:rsidR="00F97B8C" w:rsidRPr="00086041" w:rsidRDefault="00E12C3A" w:rsidP="00DE2942">
      <w:pPr>
        <w:pStyle w:val="Odlomakpopisa"/>
        <w:numPr>
          <w:ilvl w:val="0"/>
          <w:numId w:val="2"/>
        </w:numPr>
      </w:pPr>
      <w:r>
        <w:t>Spremača/</w:t>
      </w:r>
      <w:proofErr w:type="spellStart"/>
      <w:r>
        <w:t>icu</w:t>
      </w:r>
      <w:proofErr w:type="spellEnd"/>
      <w:r w:rsidRPr="00086041">
        <w:t xml:space="preserve"> – </w:t>
      </w:r>
      <w:r>
        <w:t>određeno, puno radno vrijeme</w:t>
      </w:r>
      <w:r w:rsidR="00DE2942" w:rsidRPr="00086041">
        <w:t xml:space="preserve"> do pov</w:t>
      </w:r>
      <w:r>
        <w:t>ratka na rad privremeno odsutnih radnika/</w:t>
      </w:r>
      <w:proofErr w:type="spellStart"/>
      <w:r>
        <w:t>ca</w:t>
      </w:r>
      <w:proofErr w:type="spellEnd"/>
      <w:r>
        <w:t xml:space="preserve"> – 2 izvršitelja/</w:t>
      </w:r>
      <w:proofErr w:type="spellStart"/>
      <w:r>
        <w:t>ice</w:t>
      </w:r>
      <w:proofErr w:type="spellEnd"/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429B8532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Pr="00086041">
        <w:t xml:space="preserve"> posebnom odlukom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5C0408" w:rsidRPr="00086041">
        <w:t>rži 10 pitanja i trajat će do 15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52823072" w14:textId="5FD79CA4" w:rsidR="00E12C3A" w:rsidRDefault="00583DFE" w:rsidP="00E12C3A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78968FE" w14:textId="77777777" w:rsidR="00E12C3A" w:rsidRPr="00086041" w:rsidRDefault="00E12C3A" w:rsidP="00E12C3A">
      <w:pPr>
        <w:pStyle w:val="Odlomakpopisa"/>
        <w:ind w:left="1080"/>
      </w:pPr>
    </w:p>
    <w:p w14:paraId="1D8DC17A" w14:textId="77777777" w:rsidR="00E12C3A" w:rsidRPr="00E12C3A" w:rsidRDefault="00E12C3A" w:rsidP="00E12C3A">
      <w:pPr>
        <w:pStyle w:val="Odlomakpopisa"/>
        <w:numPr>
          <w:ilvl w:val="0"/>
          <w:numId w:val="1"/>
        </w:numPr>
      </w:pPr>
      <w:r w:rsidRPr="00E12C3A">
        <w:t>Povjerenstvo će kroz razgovor s kandidatima utvrditi interese i motivaciju kandidata za rad u školi te okvirno poznavanje predmetnog radnog mjesta.</w:t>
      </w:r>
    </w:p>
    <w:p w14:paraId="75E7BC6A" w14:textId="77777777" w:rsidR="00E12C3A" w:rsidRPr="00086041" w:rsidRDefault="00E12C3A" w:rsidP="00E12C3A">
      <w:pPr>
        <w:pStyle w:val="Odlomakpopisa"/>
        <w:ind w:left="1080"/>
      </w:pP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C39A5"/>
    <w:rsid w:val="001E043F"/>
    <w:rsid w:val="0031143E"/>
    <w:rsid w:val="003F31FD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84F0F"/>
    <w:rsid w:val="007962F3"/>
    <w:rsid w:val="008C0AEF"/>
    <w:rsid w:val="008D1F03"/>
    <w:rsid w:val="008F0053"/>
    <w:rsid w:val="00CB4BAF"/>
    <w:rsid w:val="00D26C1F"/>
    <w:rsid w:val="00D31E3C"/>
    <w:rsid w:val="00D437D0"/>
    <w:rsid w:val="00DE2942"/>
    <w:rsid w:val="00E12C3A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5</cp:revision>
  <dcterms:created xsi:type="dcterms:W3CDTF">2020-12-07T15:04:00Z</dcterms:created>
  <dcterms:modified xsi:type="dcterms:W3CDTF">2020-12-18T14:45:00Z</dcterms:modified>
</cp:coreProperties>
</file>