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09" w:rsidRDefault="00FE2D09" w:rsidP="00FE2D09">
      <w:pPr>
        <w:ind w:right="3850"/>
        <w:rPr>
          <w:b/>
          <w:bCs/>
          <w:sz w:val="28"/>
          <w:szCs w:val="28"/>
        </w:rPr>
      </w:pPr>
      <w:r>
        <w:rPr>
          <w:rFonts w:cs="Arial"/>
        </w:rPr>
        <w:t xml:space="preserve">                                              </w:t>
      </w:r>
    </w:p>
    <w:p w:rsidR="00FE2D09" w:rsidRDefault="00FE2D09" w:rsidP="00FE2D09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62383843" r:id="rId6">
            <o:FieldCodes>\* mergeformat</o:FieldCodes>
          </o:OLEObject>
        </w:object>
      </w:r>
    </w:p>
    <w:p w:rsidR="00FE2D09" w:rsidRDefault="00FE2D09" w:rsidP="00FE2D09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REPUBLIKA   HRVATSKA</w:t>
      </w:r>
    </w:p>
    <w:p w:rsidR="00FE2D09" w:rsidRDefault="00FE2D09" w:rsidP="00FE2D09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     IX. gimnazija</w:t>
      </w:r>
    </w:p>
    <w:p w:rsidR="00FE2D09" w:rsidRDefault="00FE2D09" w:rsidP="00FE2D09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 </w:t>
      </w:r>
    </w:p>
    <w:p w:rsidR="00FE2D09" w:rsidRDefault="00FE2D09" w:rsidP="00FE2D09">
      <w:pPr>
        <w:rPr>
          <w:sz w:val="28"/>
          <w:szCs w:val="28"/>
          <w:lang w:val="de-DE"/>
        </w:rPr>
      </w:pPr>
    </w:p>
    <w:p w:rsidR="00FE2D09" w:rsidRDefault="00FE2D09" w:rsidP="00FE2D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602-03/20-08/</w:t>
      </w:r>
      <w:r w:rsidR="008115A3">
        <w:rPr>
          <w:b/>
          <w:bCs/>
          <w:sz w:val="28"/>
          <w:szCs w:val="28"/>
        </w:rPr>
        <w:t>384</w:t>
      </w:r>
    </w:p>
    <w:p w:rsidR="00FE2D09" w:rsidRDefault="00FE2D09" w:rsidP="00FE2D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251-286-20-02-1</w:t>
      </w:r>
    </w:p>
    <w:p w:rsidR="00FE2D09" w:rsidRDefault="00FE2D09" w:rsidP="00FE2D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Zagreb, 23. 09. 2020. godine</w:t>
      </w:r>
    </w:p>
    <w:p w:rsidR="00FE2D09" w:rsidRDefault="00FE2D09" w:rsidP="00FE2D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2D09" w:rsidRDefault="00FE2D09" w:rsidP="00FE2D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2D09" w:rsidRDefault="00FE2D09" w:rsidP="00FE2D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___________________________</w:t>
      </w:r>
    </w:p>
    <w:p w:rsidR="00FE2D09" w:rsidRDefault="00FE2D09" w:rsidP="00FE2D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2D09" w:rsidRDefault="00FE2D09" w:rsidP="00FE2D09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POZIV</w:t>
      </w:r>
    </w:p>
    <w:p w:rsidR="00FE2D09" w:rsidRDefault="00FE2D09" w:rsidP="00FE2D09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E2D09" w:rsidRDefault="00FE2D09" w:rsidP="005242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Dvadeset i osma sjednica Školskog odbora IX. gimnazije održat će se u petak, 25. 09. 2020. godine </w:t>
      </w:r>
      <w:r w:rsidR="005242FE">
        <w:rPr>
          <w:b/>
          <w:bCs/>
          <w:sz w:val="28"/>
          <w:szCs w:val="28"/>
        </w:rPr>
        <w:t>u 15.45 sati u sobi 9/upravni trakt</w:t>
      </w:r>
    </w:p>
    <w:p w:rsidR="00FE2D09" w:rsidRDefault="00FE2D09" w:rsidP="00FE2D0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E2D09" w:rsidRDefault="00FE2D09" w:rsidP="00FE2D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sjednicu se predlaže sljedeći</w:t>
      </w:r>
    </w:p>
    <w:p w:rsidR="00FE2D09" w:rsidRDefault="00FE2D09" w:rsidP="00FE2D09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2D09" w:rsidRDefault="00FE2D09" w:rsidP="00FE2D09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2D09" w:rsidRDefault="00FE2D09" w:rsidP="00FE2D09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FE2D09" w:rsidRDefault="00FE2D09" w:rsidP="00FE2D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2D09" w:rsidRPr="00C05C5E" w:rsidRDefault="00FE2D09" w:rsidP="00C05C5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C05C5E">
        <w:rPr>
          <w:b/>
          <w:sz w:val="28"/>
          <w:szCs w:val="28"/>
        </w:rPr>
        <w:t xml:space="preserve">Verificiranje zapisnika s dvadeset i </w:t>
      </w:r>
      <w:r w:rsidR="00F86A08" w:rsidRPr="00C05C5E">
        <w:rPr>
          <w:b/>
          <w:sz w:val="28"/>
          <w:szCs w:val="28"/>
        </w:rPr>
        <w:t>sedme</w:t>
      </w:r>
      <w:r w:rsidRPr="00C05C5E">
        <w:rPr>
          <w:b/>
          <w:sz w:val="28"/>
          <w:szCs w:val="28"/>
        </w:rPr>
        <w:t xml:space="preserve"> sjednice Školskog odbora</w:t>
      </w:r>
    </w:p>
    <w:p w:rsidR="00FE2D09" w:rsidRPr="00C05C5E" w:rsidRDefault="00F86A08" w:rsidP="00C05C5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05C5E">
        <w:rPr>
          <w:b/>
          <w:bCs/>
          <w:sz w:val="28"/>
          <w:szCs w:val="28"/>
        </w:rPr>
        <w:t>Polugodišnji obračun IX. gimnazije za 2020. godinu</w:t>
      </w:r>
    </w:p>
    <w:p w:rsidR="00FE2D09" w:rsidRPr="00C05C5E" w:rsidRDefault="00666E36" w:rsidP="00C05C5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05C5E">
        <w:rPr>
          <w:b/>
          <w:bCs/>
          <w:sz w:val="28"/>
          <w:szCs w:val="28"/>
        </w:rPr>
        <w:t>Pribavljanje prethodne suglasnosti za sklapanje novog ugovora o       zakupu školskog prostora s dosadašnjim zakupnikom BRAJKO d.o.o. iz Zagreba</w:t>
      </w:r>
    </w:p>
    <w:p w:rsidR="00F86A08" w:rsidRPr="00C05C5E" w:rsidRDefault="00F86A08" w:rsidP="00C05C5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05C5E">
        <w:rPr>
          <w:b/>
          <w:bCs/>
          <w:sz w:val="28"/>
          <w:szCs w:val="28"/>
        </w:rPr>
        <w:t>Pribavljanje prethodne suglasnosti za sklapanje ugovora o radu</w:t>
      </w:r>
      <w:r w:rsidR="00C05C5E" w:rsidRPr="00C05C5E">
        <w:rPr>
          <w:b/>
          <w:bCs/>
          <w:sz w:val="28"/>
          <w:szCs w:val="28"/>
        </w:rPr>
        <w:t>, a nakon provedenih natječajnih</w:t>
      </w:r>
      <w:r w:rsidRPr="00C05C5E">
        <w:rPr>
          <w:b/>
          <w:bCs/>
          <w:sz w:val="28"/>
          <w:szCs w:val="28"/>
        </w:rPr>
        <w:t xml:space="preserve"> postup</w:t>
      </w:r>
      <w:r w:rsidR="00C05C5E" w:rsidRPr="00C05C5E">
        <w:rPr>
          <w:b/>
          <w:bCs/>
          <w:sz w:val="28"/>
          <w:szCs w:val="28"/>
        </w:rPr>
        <w:t>a</w:t>
      </w:r>
      <w:r w:rsidRPr="00C05C5E">
        <w:rPr>
          <w:b/>
          <w:bCs/>
          <w:sz w:val="28"/>
          <w:szCs w:val="28"/>
        </w:rPr>
        <w:t xml:space="preserve">ka </w:t>
      </w:r>
    </w:p>
    <w:p w:rsidR="00FE2D09" w:rsidRPr="00C05C5E" w:rsidRDefault="00FE2D09" w:rsidP="00C05C5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05C5E">
        <w:rPr>
          <w:b/>
          <w:bCs/>
          <w:sz w:val="28"/>
          <w:szCs w:val="28"/>
        </w:rPr>
        <w:t>Razno</w:t>
      </w:r>
      <w:bookmarkStart w:id="0" w:name="_GoBack"/>
      <w:bookmarkEnd w:id="0"/>
    </w:p>
    <w:p w:rsidR="00FE2D09" w:rsidRDefault="00FE2D09" w:rsidP="00FE2D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2D09" w:rsidRDefault="00FE2D09" w:rsidP="00FE2D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 poštovanjem,</w:t>
      </w:r>
    </w:p>
    <w:p w:rsidR="00FE2D09" w:rsidRDefault="00FE2D09" w:rsidP="00FE2D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2D09" w:rsidRDefault="00FE2D09" w:rsidP="00FE2D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2D09" w:rsidRDefault="00FE2D09" w:rsidP="00FE2D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PREDSJEDNICA</w:t>
      </w:r>
    </w:p>
    <w:p w:rsidR="00FE2D09" w:rsidRDefault="00FE2D09" w:rsidP="00FE2D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ŠKOLSKOG ODBORA</w:t>
      </w:r>
    </w:p>
    <w:p w:rsidR="00FE2D09" w:rsidRDefault="00FE2D09" w:rsidP="00FE2D0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115A3" w:rsidRPr="00666E36" w:rsidRDefault="00FE2D09" w:rsidP="00666E3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8"/>
          <w:szCs w:val="28"/>
        </w:rPr>
        <w:t>Sonja Pospišil, prof.</w:t>
      </w:r>
    </w:p>
    <w:sectPr w:rsidR="008115A3" w:rsidRPr="0066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0AF9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51146"/>
    <w:multiLevelType w:val="hybridMultilevel"/>
    <w:tmpl w:val="91F8791E"/>
    <w:lvl w:ilvl="0" w:tplc="ACC6AA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43881"/>
    <w:multiLevelType w:val="hybridMultilevel"/>
    <w:tmpl w:val="C45A2E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EB"/>
    <w:rsid w:val="000A1505"/>
    <w:rsid w:val="005242FE"/>
    <w:rsid w:val="005963F1"/>
    <w:rsid w:val="00666E36"/>
    <w:rsid w:val="008115A3"/>
    <w:rsid w:val="00C05C5E"/>
    <w:rsid w:val="00F64EEB"/>
    <w:rsid w:val="00F86A08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9707"/>
  <w15:chartTrackingRefBased/>
  <w15:docId w15:val="{65D12CD2-DDEC-48E3-86BD-1445FC0C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D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15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50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6</cp:revision>
  <cp:lastPrinted>2020-09-23T13:35:00Z</cp:lastPrinted>
  <dcterms:created xsi:type="dcterms:W3CDTF">2020-09-23T12:57:00Z</dcterms:created>
  <dcterms:modified xsi:type="dcterms:W3CDTF">2020-09-23T14:31:00Z</dcterms:modified>
</cp:coreProperties>
</file>